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50616" w14:textId="74406A81" w:rsidR="00493F62" w:rsidRPr="00493F62" w:rsidRDefault="00D1620C" w:rsidP="00D1620C">
      <w:pPr>
        <w:tabs>
          <w:tab w:val="right" w:pos="9355"/>
        </w:tabs>
        <w:spacing w:after="0" w:line="360" w:lineRule="auto"/>
        <w:ind w:left="-142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                                 </w:t>
      </w:r>
      <w:r w:rsidR="00493F62" w:rsidRPr="00493F62">
        <w:rPr>
          <w:rFonts w:ascii="Arial" w:eastAsia="Times New Roman" w:hAnsi="Arial" w:cs="Arial"/>
          <w:b/>
          <w:sz w:val="20"/>
          <w:szCs w:val="20"/>
          <w:lang w:eastAsia="ru-RU"/>
        </w:rPr>
        <w:t>СОДЕРЖАНИЕ</w:t>
      </w:r>
      <w:r w:rsidR="00493F62" w:rsidRPr="00493F62">
        <w:rPr>
          <w:rFonts w:ascii="Arial" w:eastAsia="Times New Roman" w:hAnsi="Arial" w:cs="Arial"/>
          <w:b/>
          <w:sz w:val="20"/>
          <w:szCs w:val="20"/>
          <w:lang w:eastAsia="ru-RU"/>
        </w:rPr>
        <w:tab/>
        <w:t>СТР.</w:t>
      </w:r>
    </w:p>
    <w:tbl>
      <w:tblPr>
        <w:tblStyle w:val="13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816"/>
      </w:tblGrid>
      <w:tr w:rsidR="00493F62" w:rsidRPr="00493F62" w14:paraId="4CE1E070" w14:textId="77777777" w:rsidTr="00EE48C8">
        <w:tc>
          <w:tcPr>
            <w:tcW w:w="8897" w:type="dxa"/>
          </w:tcPr>
          <w:p w14:paraId="02174932" w14:textId="4C88AFEE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 w:rsidRPr="00493F62">
              <w:rPr>
                <w:rFonts w:ascii="Times New Roman" w:hAnsi="Times New Roman" w:cs="Times New Roman"/>
                <w:b/>
                <w:sz w:val="24"/>
              </w:rPr>
              <w:instrText xml:space="preserve"> REF _Ref69182990 \h  \* MERGEFORMAT </w:instrText>
            </w:r>
            <w:r w:rsidRPr="00493F62">
              <w:rPr>
                <w:rFonts w:ascii="Times New Roman" w:hAnsi="Times New Roman" w:cs="Times New Roman"/>
                <w:b/>
                <w:sz w:val="24"/>
              </w:rPr>
            </w:r>
            <w:r w:rsidRPr="00493F62"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 w:rsidR="00B11503" w:rsidRPr="00B11503">
              <w:rPr>
                <w:rFonts w:ascii="Times New Roman" w:hAnsi="Times New Roman" w:cs="Times New Roman"/>
                <w:b/>
                <w:sz w:val="24"/>
                <w:szCs w:val="20"/>
              </w:rPr>
              <w:t>Блок</w:t>
            </w:r>
            <w:r w:rsidR="00B11503" w:rsidRPr="00B11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I. ВОСПИТАТЕЛЬНАЯ И ОБРАЗОВАТЕЛЬНАЯ ДЕЯТЕЛЬНОСТЬ</w:t>
            </w:r>
            <w:r w:rsidRPr="00493F62"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</w:p>
          <w:p w14:paraId="525FB66A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sz w:val="24"/>
                <w:szCs w:val="20"/>
              </w:rPr>
              <w:t>1.1. Работа с воспитанниками</w:t>
            </w:r>
          </w:p>
          <w:p w14:paraId="3CE5E3A4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sz w:val="24"/>
                <w:szCs w:val="20"/>
              </w:rPr>
              <w:t>1.2.Работа с семьями воспитанников</w:t>
            </w:r>
          </w:p>
        </w:tc>
        <w:tc>
          <w:tcPr>
            <w:tcW w:w="816" w:type="dxa"/>
          </w:tcPr>
          <w:p w14:paraId="5A5AE0F8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  <w:p w14:paraId="6B75747D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i/>
                <w:sz w:val="24"/>
                <w:szCs w:val="20"/>
              </w:rPr>
              <w:t>2</w:t>
            </w:r>
          </w:p>
          <w:p w14:paraId="1402DCEB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i/>
                <w:sz w:val="24"/>
                <w:szCs w:val="20"/>
              </w:rPr>
              <w:t>2-5</w:t>
            </w:r>
          </w:p>
        </w:tc>
      </w:tr>
      <w:tr w:rsidR="00493F62" w:rsidRPr="00493F62" w14:paraId="6CEE517C" w14:textId="77777777" w:rsidTr="00EE48C8">
        <w:tc>
          <w:tcPr>
            <w:tcW w:w="8897" w:type="dxa"/>
          </w:tcPr>
          <w:p w14:paraId="014C13C5" w14:textId="77777777" w:rsidR="00B11503" w:rsidRPr="00B11503" w:rsidRDefault="00493F62" w:rsidP="00B1150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493F62">
              <w:rPr>
                <w:rFonts w:ascii="Times New Roman" w:hAnsi="Times New Roman" w:cs="Times New Roman"/>
                <w:sz w:val="24"/>
              </w:rPr>
              <w:instrText xml:space="preserve"> REF _Ref69049045 \h  \* MERGEFORMAT </w:instrText>
            </w:r>
            <w:r w:rsidRPr="00493F62">
              <w:rPr>
                <w:rFonts w:ascii="Times New Roman" w:hAnsi="Times New Roman" w:cs="Times New Roman"/>
                <w:sz w:val="24"/>
              </w:rPr>
            </w:r>
            <w:r w:rsidRPr="00493F62">
              <w:rPr>
                <w:rFonts w:ascii="Times New Roman" w:hAnsi="Times New Roman" w:cs="Times New Roman"/>
                <w:sz w:val="24"/>
              </w:rPr>
              <w:fldChar w:fldCharType="separate"/>
            </w:r>
          </w:p>
          <w:p w14:paraId="1AE06443" w14:textId="16B4992B" w:rsidR="00493F62" w:rsidRPr="00493F62" w:rsidRDefault="00B11503" w:rsidP="00493F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11503">
              <w:rPr>
                <w:rFonts w:ascii="Times New Roman" w:hAnsi="Times New Roman" w:cs="Times New Roman"/>
                <w:b/>
                <w:sz w:val="24"/>
                <w:szCs w:val="20"/>
              </w:rPr>
              <w:t>Блок</w:t>
            </w:r>
            <w:r w:rsidRPr="00B11503">
              <w:rPr>
                <w:rFonts w:ascii="Times New Roman" w:hAnsi="Times New Roman" w:cs="Times New Roman"/>
                <w:b/>
                <w:sz w:val="24"/>
              </w:rPr>
              <w:t xml:space="preserve"> II. ОРГАНИЗАЦИОННАЯ И МЕТОДИЧЕСКАЯ ДЕЯТЕЛЬНОСТЬ</w:t>
            </w:r>
            <w:r w:rsidR="00493F62" w:rsidRPr="00493F62"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</w:p>
          <w:p w14:paraId="2D730FCB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sz w:val="24"/>
                <w:szCs w:val="20"/>
              </w:rPr>
              <w:t>2.</w:t>
            </w:r>
            <w:proofErr w:type="gramStart"/>
            <w:r w:rsidRPr="00493F62">
              <w:rPr>
                <w:rFonts w:ascii="Times New Roman" w:hAnsi="Times New Roman" w:cs="Times New Roman"/>
                <w:sz w:val="24"/>
                <w:szCs w:val="20"/>
              </w:rPr>
              <w:t>1.Нормотворчество</w:t>
            </w:r>
            <w:proofErr w:type="gramEnd"/>
          </w:p>
          <w:p w14:paraId="3231B417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sz w:val="24"/>
                <w:szCs w:val="20"/>
              </w:rPr>
              <w:t>2.2.Организационные и методические мероприятия</w:t>
            </w:r>
          </w:p>
        </w:tc>
        <w:tc>
          <w:tcPr>
            <w:tcW w:w="816" w:type="dxa"/>
          </w:tcPr>
          <w:p w14:paraId="37D6ABED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  <w:p w14:paraId="418E6735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i/>
                <w:sz w:val="24"/>
                <w:szCs w:val="20"/>
              </w:rPr>
              <w:t>5</w:t>
            </w:r>
          </w:p>
          <w:p w14:paraId="0F1A3A5E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  <w:p w14:paraId="7C3DE104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i/>
                <w:sz w:val="24"/>
                <w:szCs w:val="20"/>
              </w:rPr>
              <w:t>5-6</w:t>
            </w:r>
          </w:p>
        </w:tc>
      </w:tr>
      <w:tr w:rsidR="00493F62" w:rsidRPr="00493F62" w14:paraId="6A0A11F9" w14:textId="77777777" w:rsidTr="00EE48C8">
        <w:tc>
          <w:tcPr>
            <w:tcW w:w="8897" w:type="dxa"/>
          </w:tcPr>
          <w:p w14:paraId="0D3F68C6" w14:textId="77777777" w:rsidR="00B11503" w:rsidRPr="00B11503" w:rsidRDefault="00493F62" w:rsidP="00B1150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 w:rsidRPr="00493F62">
              <w:rPr>
                <w:rFonts w:ascii="Times New Roman" w:hAnsi="Times New Roman" w:cs="Times New Roman"/>
                <w:b/>
                <w:sz w:val="24"/>
              </w:rPr>
              <w:instrText xml:space="preserve"> REF _Ref69049087 \h  \* MERGEFORMAT </w:instrText>
            </w:r>
            <w:r w:rsidRPr="00493F62">
              <w:rPr>
                <w:rFonts w:ascii="Times New Roman" w:hAnsi="Times New Roman" w:cs="Times New Roman"/>
                <w:b/>
                <w:sz w:val="24"/>
              </w:rPr>
            </w:r>
            <w:r w:rsidRPr="00493F62"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 w:rsidR="00B11503" w:rsidRPr="00B11503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                                         </w:t>
            </w:r>
          </w:p>
          <w:p w14:paraId="54A33CE9" w14:textId="77777777" w:rsidR="00B11503" w:rsidRPr="00B11503" w:rsidRDefault="00B11503" w:rsidP="00B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0953D425" w14:textId="4D8EFC26" w:rsidR="00493F62" w:rsidRPr="00493F62" w:rsidRDefault="00B11503" w:rsidP="00493F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11503">
              <w:rPr>
                <w:rFonts w:ascii="Times New Roman" w:hAnsi="Times New Roman" w:cs="Times New Roman"/>
                <w:b/>
                <w:sz w:val="24"/>
              </w:rPr>
              <w:t xml:space="preserve">БЛОК </w:t>
            </w:r>
            <w:r w:rsidRPr="00B11503"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 w:rsidRPr="00B11503">
              <w:rPr>
                <w:rFonts w:ascii="Times New Roman" w:hAnsi="Times New Roman" w:cs="Times New Roman"/>
                <w:b/>
                <w:sz w:val="24"/>
              </w:rPr>
              <w:t>. УПРАВЛЕНЧЕСКАЯ ДЕЯТЕЛЬНОСТЬ</w:t>
            </w:r>
            <w:r w:rsidR="00493F62" w:rsidRPr="00493F62"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</w:p>
          <w:p w14:paraId="6FFE428A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sz w:val="24"/>
                <w:szCs w:val="20"/>
              </w:rPr>
              <w:t>3.</w:t>
            </w:r>
            <w:proofErr w:type="gramStart"/>
            <w:r w:rsidRPr="00493F62">
              <w:rPr>
                <w:rFonts w:ascii="Times New Roman" w:hAnsi="Times New Roman" w:cs="Times New Roman"/>
                <w:sz w:val="24"/>
                <w:szCs w:val="20"/>
              </w:rPr>
              <w:t>1.Работа</w:t>
            </w:r>
            <w:proofErr w:type="gramEnd"/>
            <w:r w:rsidRPr="00493F62">
              <w:rPr>
                <w:rFonts w:ascii="Times New Roman" w:hAnsi="Times New Roman" w:cs="Times New Roman"/>
                <w:sz w:val="24"/>
                <w:szCs w:val="20"/>
              </w:rPr>
              <w:t xml:space="preserve"> с кадрами</w:t>
            </w:r>
          </w:p>
          <w:p w14:paraId="084BA3B1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sz w:val="24"/>
                <w:szCs w:val="20"/>
              </w:rPr>
              <w:t>3.</w:t>
            </w:r>
            <w:proofErr w:type="gramStart"/>
            <w:r w:rsidRPr="00493F62">
              <w:rPr>
                <w:rFonts w:ascii="Times New Roman" w:hAnsi="Times New Roman" w:cs="Times New Roman"/>
                <w:sz w:val="24"/>
                <w:szCs w:val="20"/>
              </w:rPr>
              <w:t>2.Педагогические</w:t>
            </w:r>
            <w:proofErr w:type="gramEnd"/>
            <w:r w:rsidRPr="00493F62">
              <w:rPr>
                <w:rFonts w:ascii="Times New Roman" w:hAnsi="Times New Roman" w:cs="Times New Roman"/>
                <w:sz w:val="24"/>
                <w:szCs w:val="20"/>
              </w:rPr>
              <w:t xml:space="preserve"> советы</w:t>
            </w:r>
          </w:p>
          <w:p w14:paraId="58D38502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sz w:val="24"/>
                <w:szCs w:val="20"/>
              </w:rPr>
              <w:t>3.3. Оперативные совещания при заведующем</w:t>
            </w:r>
          </w:p>
        </w:tc>
        <w:tc>
          <w:tcPr>
            <w:tcW w:w="816" w:type="dxa"/>
          </w:tcPr>
          <w:p w14:paraId="45A2710C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  <w:p w14:paraId="03D7B29A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i/>
                <w:sz w:val="24"/>
                <w:szCs w:val="20"/>
              </w:rPr>
              <w:t>6 -9</w:t>
            </w:r>
          </w:p>
          <w:p w14:paraId="04EB7E3D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i/>
                <w:sz w:val="24"/>
                <w:szCs w:val="20"/>
              </w:rPr>
              <w:t>10-12</w:t>
            </w:r>
          </w:p>
          <w:p w14:paraId="595697CA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i/>
                <w:sz w:val="24"/>
                <w:szCs w:val="20"/>
              </w:rPr>
              <w:t>12</w:t>
            </w:r>
          </w:p>
        </w:tc>
      </w:tr>
      <w:tr w:rsidR="00493F62" w:rsidRPr="00493F62" w14:paraId="1CD82A28" w14:textId="77777777" w:rsidTr="00EE48C8">
        <w:trPr>
          <w:trHeight w:val="3320"/>
        </w:trPr>
        <w:tc>
          <w:tcPr>
            <w:tcW w:w="8897" w:type="dxa"/>
          </w:tcPr>
          <w:p w14:paraId="1F606563" w14:textId="5511D93B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493F62">
              <w:rPr>
                <w:rFonts w:ascii="Times New Roman" w:hAnsi="Times New Roman" w:cs="Times New Roman"/>
                <w:sz w:val="24"/>
              </w:rPr>
              <w:instrText xml:space="preserve"> REF _Ref69170522 \h  \* MERGEFORMAT </w:instrText>
            </w:r>
            <w:r w:rsidRPr="00493F62">
              <w:rPr>
                <w:rFonts w:ascii="Times New Roman" w:hAnsi="Times New Roman" w:cs="Times New Roman"/>
                <w:sz w:val="24"/>
              </w:rPr>
            </w:r>
            <w:r w:rsidRPr="00493F62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B11503" w:rsidRPr="00B11503">
              <w:rPr>
                <w:rFonts w:ascii="Times New Roman" w:hAnsi="Times New Roman" w:cs="Times New Roman"/>
                <w:b/>
                <w:sz w:val="24"/>
                <w:szCs w:val="20"/>
              </w:rPr>
              <w:t>БЛОК IV. АДМИНИСТРАТИВНО-ХОЗЯЙСТВЕННАЯ ДЕЯТЕЛЬНОСТЬ И КОНТРОЛЬ</w:t>
            </w:r>
            <w:r w:rsidRPr="00493F62">
              <w:rPr>
                <w:rFonts w:ascii="Times New Roman" w:hAnsi="Times New Roman" w:cs="Times New Roman"/>
                <w:sz w:val="24"/>
              </w:rPr>
              <w:fldChar w:fldCharType="end"/>
            </w:r>
          </w:p>
          <w:p w14:paraId="501E37F8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sz w:val="24"/>
                <w:szCs w:val="20"/>
              </w:rPr>
              <w:t>4.1. Безопасность</w:t>
            </w:r>
          </w:p>
          <w:p w14:paraId="3255F6FE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sz w:val="24"/>
                <w:szCs w:val="20"/>
              </w:rPr>
              <w:t>4.2. Административно-хозяйственная деятельность</w:t>
            </w:r>
          </w:p>
          <w:p w14:paraId="26F13635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sz w:val="24"/>
                <w:szCs w:val="20"/>
              </w:rPr>
              <w:t>4.3.  Контроль и оценка деятельности</w:t>
            </w:r>
          </w:p>
          <w:p w14:paraId="0EB9511F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b/>
                <w:sz w:val="24"/>
                <w:szCs w:val="20"/>
              </w:rPr>
              <w:t>Приложения</w:t>
            </w:r>
          </w:p>
          <w:p w14:paraId="0F544814" w14:textId="77777777" w:rsidR="00B11503" w:rsidRPr="00B11503" w:rsidRDefault="00493F62" w:rsidP="00B1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sz w:val="24"/>
                <w:szCs w:val="20"/>
              </w:rPr>
              <w:t xml:space="preserve">Приложение № 1 </w:t>
            </w:r>
            <w:r w:rsidRPr="00493F62">
              <w:rPr>
                <w:rFonts w:ascii="Times New Roman" w:hAnsi="Times New Roman" w:cs="Times New Roman"/>
                <w:sz w:val="24"/>
                <w:szCs w:val="20"/>
              </w:rPr>
              <w:fldChar w:fldCharType="begin"/>
            </w:r>
            <w:r w:rsidRPr="00493F62">
              <w:rPr>
                <w:rFonts w:ascii="Times New Roman" w:hAnsi="Times New Roman" w:cs="Times New Roman"/>
                <w:sz w:val="24"/>
                <w:szCs w:val="20"/>
              </w:rPr>
              <w:instrText xml:space="preserve"> REF _Ref69049213 \h  \* MERGEFORMAT </w:instrText>
            </w:r>
            <w:r w:rsidRPr="00493F62">
              <w:rPr>
                <w:rFonts w:ascii="Times New Roman" w:hAnsi="Times New Roman" w:cs="Times New Roman"/>
                <w:sz w:val="24"/>
                <w:szCs w:val="20"/>
              </w:rPr>
            </w:r>
            <w:r w:rsidRPr="00493F62"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</w:p>
          <w:p w14:paraId="2F5DD7BF" w14:textId="77777777" w:rsidR="00B11503" w:rsidRPr="00B11503" w:rsidRDefault="00B11503" w:rsidP="00B1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3E2A81DE" w14:textId="77777777" w:rsidR="00B11503" w:rsidRPr="00B11503" w:rsidRDefault="00B11503" w:rsidP="00B115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7669B8C6" w14:textId="44946933" w:rsidR="00493F62" w:rsidRPr="00493F62" w:rsidRDefault="00B11503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11503">
              <w:rPr>
                <w:rFonts w:ascii="Times New Roman" w:hAnsi="Times New Roman" w:cs="Times New Roman"/>
                <w:sz w:val="24"/>
                <w:szCs w:val="20"/>
              </w:rPr>
              <w:t xml:space="preserve">ГРАФИК ОПЕРАТИВНЫХ СОВЕЩАНИЙ ПРИ ЗАВЕДУЮЩЕМ </w:t>
            </w:r>
            <w:r w:rsidRPr="00B11503">
              <w:rPr>
                <w:rFonts w:ascii="Times New Roman" w:hAnsi="Times New Roman" w:cs="Times New Roman"/>
                <w:sz w:val="24"/>
                <w:szCs w:val="20"/>
              </w:rPr>
              <w:br/>
              <w:t xml:space="preserve">НА 2022/2023 </w:t>
            </w:r>
            <w:r w:rsidRPr="00493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  <w:r w:rsidR="00493F62" w:rsidRPr="00493F62"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  <w:p w14:paraId="50E26BB4" w14:textId="45B0BC11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sz w:val="24"/>
                <w:szCs w:val="20"/>
              </w:rPr>
              <w:t xml:space="preserve">Приложение № 2 </w:t>
            </w:r>
            <w:r w:rsidRPr="00493F62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493F62">
              <w:rPr>
                <w:rFonts w:ascii="Times New Roman" w:hAnsi="Times New Roman" w:cs="Times New Roman"/>
                <w:sz w:val="24"/>
              </w:rPr>
              <w:instrText xml:space="preserve"> REF _Ref69183704 \h  \* MERGEFORMAT </w:instrText>
            </w:r>
            <w:r w:rsidRPr="00493F62">
              <w:rPr>
                <w:rFonts w:ascii="Times New Roman" w:hAnsi="Times New Roman" w:cs="Times New Roman"/>
                <w:sz w:val="24"/>
              </w:rPr>
            </w:r>
            <w:r w:rsidRPr="00493F62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B11503" w:rsidRPr="00B11503">
              <w:rPr>
                <w:rFonts w:ascii="Times New Roman" w:hAnsi="Times New Roman" w:cs="Times New Roman"/>
                <w:sz w:val="24"/>
                <w:szCs w:val="20"/>
              </w:rPr>
              <w:t>ПЛАН ЗАНЯТИЙ ПО ИЗУЧЕНИЮ МЕР ПОЖАРНОЙ БЕЗОПАСНОСТИ С ВОСПИТАННИКАМИ МКДОУ Д/ С № 10 НА 2021/2022 УЧЕБНЫЙ ГОД</w:t>
            </w:r>
            <w:r w:rsidRPr="00493F62">
              <w:rPr>
                <w:rFonts w:ascii="Times New Roman" w:hAnsi="Times New Roman" w:cs="Times New Roman"/>
                <w:sz w:val="24"/>
              </w:rPr>
              <w:fldChar w:fldCharType="end"/>
            </w:r>
          </w:p>
          <w:p w14:paraId="194AC843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64F16D15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816" w:type="dxa"/>
          </w:tcPr>
          <w:p w14:paraId="1CF2A80E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  <w:p w14:paraId="2425EA5E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i/>
                <w:sz w:val="24"/>
                <w:szCs w:val="20"/>
              </w:rPr>
              <w:t>12-14</w:t>
            </w:r>
          </w:p>
          <w:p w14:paraId="5D9CE459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i/>
                <w:sz w:val="24"/>
                <w:szCs w:val="20"/>
              </w:rPr>
              <w:t>14-15</w:t>
            </w:r>
          </w:p>
          <w:p w14:paraId="66F1201E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i/>
                <w:sz w:val="24"/>
                <w:szCs w:val="20"/>
              </w:rPr>
              <w:t>15-17</w:t>
            </w:r>
          </w:p>
          <w:p w14:paraId="4B6A0D6B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i/>
                <w:sz w:val="24"/>
                <w:szCs w:val="20"/>
              </w:rPr>
              <w:br/>
              <w:t>18-23</w:t>
            </w:r>
          </w:p>
          <w:p w14:paraId="3E9198A3" w14:textId="77777777" w:rsidR="00493F62" w:rsidRPr="00493F62" w:rsidRDefault="00493F62" w:rsidP="00493F62">
            <w:pPr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i/>
                <w:sz w:val="24"/>
                <w:szCs w:val="20"/>
              </w:rPr>
              <w:br/>
            </w:r>
          </w:p>
          <w:p w14:paraId="72998C17" w14:textId="77777777" w:rsidR="00493F62" w:rsidRPr="00493F62" w:rsidRDefault="00493F62" w:rsidP="00493F62">
            <w:pPr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i/>
                <w:sz w:val="24"/>
                <w:szCs w:val="20"/>
              </w:rPr>
              <w:t>24-25</w:t>
            </w:r>
          </w:p>
          <w:p w14:paraId="07A03742" w14:textId="77777777" w:rsidR="00493F62" w:rsidRPr="00493F62" w:rsidRDefault="00493F62" w:rsidP="00493F6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28749DD8" w14:textId="77777777" w:rsidR="00493F62" w:rsidRPr="00493F62" w:rsidRDefault="00493F62" w:rsidP="00493F62">
            <w:pPr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</w:tr>
    </w:tbl>
    <w:p w14:paraId="2BD60D56" w14:textId="77777777" w:rsidR="00493F62" w:rsidRPr="00493F62" w:rsidRDefault="00493F62" w:rsidP="00493F62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4DCA56B0" w14:textId="77777777" w:rsidR="00493F62" w:rsidRPr="00493F62" w:rsidRDefault="00493F62" w:rsidP="00493F62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666C6B7C" w14:textId="77777777" w:rsidR="00493F62" w:rsidRPr="00493F62" w:rsidRDefault="00493F62" w:rsidP="00493F62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6864742C" w14:textId="77777777" w:rsidR="00493F62" w:rsidRPr="00493F62" w:rsidRDefault="00493F62" w:rsidP="00493F6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C9AD0C" w14:textId="77777777" w:rsidR="00493F62" w:rsidRPr="00493F62" w:rsidRDefault="00493F62" w:rsidP="00493F6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00A93D" w14:textId="77777777" w:rsidR="00493F62" w:rsidRPr="00493F62" w:rsidRDefault="00493F62" w:rsidP="00493F6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6930A6" w14:textId="77777777" w:rsidR="00493F62" w:rsidRPr="00493F62" w:rsidRDefault="00493F62" w:rsidP="00493F6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7C1F94" w14:textId="77777777" w:rsidR="00493F62" w:rsidRPr="00493F62" w:rsidRDefault="00493F62" w:rsidP="00493F6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32AD42" w14:textId="7C018BB9" w:rsidR="00CB613F" w:rsidRDefault="00CB613F" w:rsidP="00493F6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30FAE0" w14:textId="77777777" w:rsidR="00493F62" w:rsidRPr="00493F62" w:rsidRDefault="00493F62" w:rsidP="00493F6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Цели и задачи </w:t>
      </w:r>
      <w:r w:rsidRPr="00493F6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МКДОУ Д/С № 10</w:t>
      </w:r>
      <w:r w:rsidRPr="00493F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2022/2023</w:t>
      </w:r>
      <w:r w:rsidRPr="00493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17154B9A" w14:textId="77777777" w:rsidR="00493F62" w:rsidRPr="00493F62" w:rsidRDefault="00493F62" w:rsidP="00493F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493F6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результатам анализа деятельности детского сада за прошедший год и с учетом направлений программы развития и основной образовательной программы дошкольного образования, необходимо:</w:t>
      </w:r>
    </w:p>
    <w:p w14:paraId="27021FD3" w14:textId="77777777" w:rsidR="00493F62" w:rsidRPr="00493F62" w:rsidRDefault="00493F62" w:rsidP="00493F6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3F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Обеспечить полноценные условия для образования, воспитания, хозяйственно-бытового обслуживания и питания детей исходя из новых санитарных правил и норм;</w:t>
      </w:r>
    </w:p>
    <w:p w14:paraId="178BA311" w14:textId="77777777" w:rsidR="00493F62" w:rsidRPr="00493F62" w:rsidRDefault="00493F62" w:rsidP="00493F6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3F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Предусмотреть безопасные условия жизнедеятельности детского сада;</w:t>
      </w:r>
    </w:p>
    <w:p w14:paraId="62FB8C9B" w14:textId="77777777" w:rsidR="00493F62" w:rsidRPr="00493F62" w:rsidRDefault="00493F62" w:rsidP="00493F6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3F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Сохранить и укрепить физическое здоровье воспитанников.</w:t>
      </w:r>
    </w:p>
    <w:p w14:paraId="674DF072" w14:textId="77777777" w:rsidR="00493F62" w:rsidRPr="00493F62" w:rsidRDefault="00493F62" w:rsidP="00493F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0E32F6" w14:textId="77777777" w:rsidR="00493F62" w:rsidRPr="00493F62" w:rsidRDefault="00493F62" w:rsidP="00493F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493F62">
        <w:rPr>
          <w:rFonts w:ascii="Times New Roman" w:eastAsia="Times New Roman" w:hAnsi="Times New Roman" w:cs="Times New Roman"/>
          <w:sz w:val="24"/>
          <w:szCs w:val="24"/>
          <w:lang w:eastAsia="ru-RU"/>
        </w:rPr>
        <w:t>: для достижения намеченных целей необходимо:</w:t>
      </w:r>
    </w:p>
    <w:p w14:paraId="1FC5D046" w14:textId="77777777" w:rsidR="00493F62" w:rsidRPr="00493F62" w:rsidRDefault="00493F62" w:rsidP="00493F62">
      <w:pPr>
        <w:numPr>
          <w:ilvl w:val="0"/>
          <w:numId w:val="4"/>
        </w:numPr>
        <w:spacing w:after="0" w:line="360" w:lineRule="auto"/>
        <w:ind w:left="284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493F6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Обновить условия предоставления </w:t>
      </w:r>
      <w:r w:rsidR="00EE48C8" w:rsidRPr="00493F6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воспитанникам</w:t>
      </w:r>
      <w:r w:rsidR="00EE48C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="00EE48C8" w:rsidRPr="00493F6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питания</w:t>
      </w:r>
      <w:r w:rsidRPr="00493F6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;</w:t>
      </w:r>
    </w:p>
    <w:p w14:paraId="02D3DD28" w14:textId="77777777" w:rsidR="00493F62" w:rsidRPr="00493F62" w:rsidRDefault="00493F62" w:rsidP="00493F62">
      <w:pPr>
        <w:numPr>
          <w:ilvl w:val="0"/>
          <w:numId w:val="4"/>
        </w:numPr>
        <w:spacing w:after="0" w:line="360" w:lineRule="auto"/>
        <w:ind w:left="284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3F6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Контролировать соблюдение условий жизнедеятельности;</w:t>
      </w:r>
    </w:p>
    <w:p w14:paraId="14D80533" w14:textId="77777777" w:rsidR="00493F62" w:rsidRPr="00493F62" w:rsidRDefault="00493F62" w:rsidP="00493F62">
      <w:pPr>
        <w:numPr>
          <w:ilvl w:val="0"/>
          <w:numId w:val="4"/>
        </w:numPr>
        <w:spacing w:after="0" w:line="360" w:lineRule="auto"/>
        <w:ind w:left="284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3F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Провести инструктажи и тренировки по пожарной безопасности и организации ГО и ЧС;</w:t>
      </w:r>
    </w:p>
    <w:p w14:paraId="3E4C3BD0" w14:textId="77777777" w:rsidR="00493F62" w:rsidRPr="00493F62" w:rsidRDefault="00493F62" w:rsidP="00493F62">
      <w:pPr>
        <w:numPr>
          <w:ilvl w:val="0"/>
          <w:numId w:val="4"/>
        </w:numPr>
        <w:spacing w:after="0" w:line="360" w:lineRule="auto"/>
        <w:ind w:left="284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493F6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Доукомплектовать пищеблок мебелью и оборудованием;</w:t>
      </w:r>
    </w:p>
    <w:p w14:paraId="0D9F7395" w14:textId="77777777" w:rsidR="00493F62" w:rsidRPr="00493F62" w:rsidRDefault="00493F62" w:rsidP="00493F62">
      <w:pPr>
        <w:numPr>
          <w:ilvl w:val="0"/>
          <w:numId w:val="4"/>
        </w:numPr>
        <w:spacing w:after="0" w:line="360" w:lineRule="auto"/>
        <w:ind w:left="284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493F6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Ввести в работу с воспитанниками новые физкультурно-оздоровительные мероприятия.</w:t>
      </w:r>
    </w:p>
    <w:p w14:paraId="3921C683" w14:textId="77777777" w:rsidR="00493F62" w:rsidRPr="00493F62" w:rsidRDefault="00493F62" w:rsidP="00493F6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96FF2" w14:textId="77777777" w:rsidR="00493F62" w:rsidRPr="00493F62" w:rsidRDefault="00493F62" w:rsidP="00493F62">
      <w:pPr>
        <w:keepNext/>
        <w:keepLine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Ref69048877"/>
      <w:r w:rsidRPr="00493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</w:t>
      </w:r>
    </w:p>
    <w:p w14:paraId="4DD88762" w14:textId="77777777" w:rsidR="00493F62" w:rsidRPr="007326C3" w:rsidRDefault="00EE48C8" w:rsidP="00493F62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7326C3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Речевое развитие во всех видах деятельности.</w:t>
      </w:r>
    </w:p>
    <w:p w14:paraId="06CE86BC" w14:textId="6011E9EF" w:rsidR="00493F62" w:rsidRPr="00CB613F" w:rsidRDefault="00BD1B95" w:rsidP="00BD1B95">
      <w:pPr>
        <w:pStyle w:val="ab"/>
        <w:keepNext/>
        <w:keepLines/>
        <w:numPr>
          <w:ilvl w:val="0"/>
          <w:numId w:val="5"/>
        </w:num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7326C3">
        <w:rPr>
          <w:rFonts w:ascii="Times New Roman" w:hAnsi="Times New Roman" w:cs="Times New Roman"/>
          <w:b/>
          <w:color w:val="0070C0"/>
          <w:sz w:val="36"/>
          <w:szCs w:val="36"/>
        </w:rPr>
        <w:t>Нравственно-патриотическое воспитание</w:t>
      </w:r>
    </w:p>
    <w:p w14:paraId="08A621E4" w14:textId="5F1C3090" w:rsidR="00CB613F" w:rsidRPr="00CB613F" w:rsidRDefault="00CB613F" w:rsidP="00CB613F">
      <w:pPr>
        <w:keepNext/>
        <w:keepLines/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</w:p>
    <w:p w14:paraId="3C137C64" w14:textId="77777777" w:rsidR="00493F62" w:rsidRPr="00493F62" w:rsidRDefault="00493F62" w:rsidP="00493F62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Ref69182990"/>
      <w:r w:rsidRPr="00493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I. ВОСПИТАТЕЛЬНАЯ И ОБРАЗОВАТЕЛЬНАЯ ДЕЯТЕЛЬНОСТЬ</w:t>
      </w:r>
      <w:bookmarkEnd w:id="0"/>
      <w:bookmarkEnd w:id="1"/>
    </w:p>
    <w:p w14:paraId="5297D49B" w14:textId="77777777" w:rsidR="00493F62" w:rsidRPr="00493F62" w:rsidRDefault="00493F62" w:rsidP="00493F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Работа с воспитанниками</w:t>
      </w:r>
    </w:p>
    <w:p w14:paraId="25C414B4" w14:textId="77777777" w:rsidR="00493F62" w:rsidRPr="00493F62" w:rsidRDefault="00493F62" w:rsidP="00493F6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6E5B016C" w14:textId="77777777" w:rsidR="00493F62" w:rsidRPr="00493F62" w:rsidRDefault="00493F62" w:rsidP="00493F6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1.1.1. Мероприятия, прописанные в документах</w:t>
      </w:r>
    </w:p>
    <w:tbl>
      <w:tblPr>
        <w:tblStyle w:val="13"/>
        <w:tblW w:w="9715" w:type="dxa"/>
        <w:tblInd w:w="108" w:type="dxa"/>
        <w:tblLook w:val="04A0" w:firstRow="1" w:lastRow="0" w:firstColumn="1" w:lastColumn="0" w:noHBand="0" w:noVBand="1"/>
      </w:tblPr>
      <w:tblGrid>
        <w:gridCol w:w="5804"/>
        <w:gridCol w:w="1766"/>
        <w:gridCol w:w="2145"/>
      </w:tblGrid>
      <w:tr w:rsidR="00493F62" w:rsidRPr="00493F62" w14:paraId="515C9C61" w14:textId="77777777" w:rsidTr="00493F62">
        <w:trPr>
          <w:trHeight w:val="386"/>
        </w:trPr>
        <w:tc>
          <w:tcPr>
            <w:tcW w:w="5804" w:type="dxa"/>
          </w:tcPr>
          <w:p w14:paraId="345289BE" w14:textId="77777777" w:rsidR="00493F62" w:rsidRPr="00493F62" w:rsidRDefault="00493F62" w:rsidP="00493F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66" w:type="dxa"/>
          </w:tcPr>
          <w:p w14:paraId="5D7AFB17" w14:textId="77777777" w:rsidR="00493F62" w:rsidRPr="00493F62" w:rsidRDefault="00493F62" w:rsidP="00493F62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45" w:type="dxa"/>
          </w:tcPr>
          <w:p w14:paraId="51FF7C9E" w14:textId="77777777" w:rsidR="00493F62" w:rsidRPr="00493F62" w:rsidRDefault="00493F62" w:rsidP="00493F62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93F62" w:rsidRPr="00493F62" w14:paraId="32ECB184" w14:textId="77777777" w:rsidTr="00493F62">
        <w:trPr>
          <w:trHeight w:val="1148"/>
        </w:trPr>
        <w:tc>
          <w:tcPr>
            <w:tcW w:w="5804" w:type="dxa"/>
          </w:tcPr>
          <w:p w14:paraId="68E80D0D" w14:textId="681505E3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основной образовательной программы дошкольного образования </w:t>
            </w:r>
            <w:r w:rsidRPr="00493F62">
              <w:rPr>
                <w:rFonts w:ascii="Times New Roman" w:hAnsi="Times New Roman" w:cs="Times New Roman"/>
                <w:iCs/>
                <w:sz w:val="24"/>
                <w:szCs w:val="24"/>
              </w:rPr>
              <w:t>МКДОУ Д/С №10,</w:t>
            </w: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6C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воспитания, </w:t>
            </w: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>утвержденн</w:t>
            </w:r>
            <w:r w:rsidR="007326C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F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заведующим </w:t>
            </w:r>
            <w:r w:rsidR="00BD1B95">
              <w:rPr>
                <w:rFonts w:ascii="Times New Roman" w:hAnsi="Times New Roman" w:cs="Times New Roman"/>
                <w:iCs/>
                <w:sz w:val="24"/>
                <w:szCs w:val="24"/>
              </w:rPr>
              <w:t>30.08.2022</w:t>
            </w:r>
          </w:p>
        </w:tc>
        <w:tc>
          <w:tcPr>
            <w:tcW w:w="1766" w:type="dxa"/>
          </w:tcPr>
          <w:p w14:paraId="2949A76E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5" w:type="dxa"/>
          </w:tcPr>
          <w:p w14:paraId="09A8FC88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3F62" w:rsidRPr="00493F62" w14:paraId="64F9591F" w14:textId="77777777" w:rsidTr="00493F62">
        <w:trPr>
          <w:trHeight w:val="772"/>
        </w:trPr>
        <w:tc>
          <w:tcPr>
            <w:tcW w:w="5804" w:type="dxa"/>
          </w:tcPr>
          <w:p w14:paraId="3D62F310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занятий по обучению воспитанников мерам пожарной безопасности </w:t>
            </w:r>
          </w:p>
        </w:tc>
        <w:tc>
          <w:tcPr>
            <w:tcW w:w="1766" w:type="dxa"/>
          </w:tcPr>
          <w:p w14:paraId="18138C0D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5" w:type="dxa"/>
          </w:tcPr>
          <w:p w14:paraId="40F07D07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4CDCE376" w14:textId="77777777" w:rsidR="00493F62" w:rsidRDefault="00493F62" w:rsidP="00493F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0F009B" w14:textId="77777777" w:rsidR="00493F62" w:rsidRDefault="00493F62" w:rsidP="00493F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9712E0" w14:textId="77777777" w:rsidR="00493F62" w:rsidRDefault="00493F62" w:rsidP="00493F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BBE9AE" w14:textId="77777777" w:rsidR="00493F62" w:rsidRDefault="00493F62" w:rsidP="00493F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A6DCA1" w14:textId="77777777" w:rsidR="00CB613F" w:rsidRDefault="00CB613F" w:rsidP="00493F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006492" w14:textId="022D8729" w:rsidR="00493F62" w:rsidRDefault="00493F62" w:rsidP="00493F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1.2. Работа с семьями воспитанников</w:t>
      </w:r>
    </w:p>
    <w:p w14:paraId="6F1EFCE5" w14:textId="77777777" w:rsidR="00493F62" w:rsidRPr="00493F62" w:rsidRDefault="00493F62" w:rsidP="00493F62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1.2.1. Общие мероприятия</w:t>
      </w:r>
    </w:p>
    <w:tbl>
      <w:tblPr>
        <w:tblStyle w:val="13"/>
        <w:tblW w:w="96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99"/>
        <w:gridCol w:w="1932"/>
        <w:gridCol w:w="2035"/>
      </w:tblGrid>
      <w:tr w:rsidR="00493F62" w:rsidRPr="00493F62" w14:paraId="620EE69C" w14:textId="77777777" w:rsidTr="00BD1B95">
        <w:trPr>
          <w:trHeight w:val="404"/>
        </w:trPr>
        <w:tc>
          <w:tcPr>
            <w:tcW w:w="5699" w:type="dxa"/>
          </w:tcPr>
          <w:p w14:paraId="12D8BE74" w14:textId="77777777" w:rsidR="00493F62" w:rsidRPr="00493F62" w:rsidRDefault="00493F62" w:rsidP="00493F62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32" w:type="dxa"/>
          </w:tcPr>
          <w:p w14:paraId="200F12ED" w14:textId="77777777" w:rsidR="00493F62" w:rsidRPr="00493F62" w:rsidRDefault="00493F62" w:rsidP="00493F62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035" w:type="dxa"/>
          </w:tcPr>
          <w:p w14:paraId="7D55DD12" w14:textId="77777777" w:rsidR="00493F62" w:rsidRPr="00493F62" w:rsidRDefault="00493F62" w:rsidP="00493F62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93F62" w:rsidRPr="00493F62" w14:paraId="12B8590A" w14:textId="77777777" w:rsidTr="00BD1B95">
        <w:trPr>
          <w:trHeight w:val="807"/>
        </w:trPr>
        <w:tc>
          <w:tcPr>
            <w:tcW w:w="5699" w:type="dxa"/>
          </w:tcPr>
          <w:p w14:paraId="70B1DE3D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информационных уголков и стендов для родителей</w:t>
            </w:r>
          </w:p>
        </w:tc>
        <w:tc>
          <w:tcPr>
            <w:tcW w:w="1932" w:type="dxa"/>
          </w:tcPr>
          <w:p w14:paraId="72A7B5C1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14:paraId="26F4A706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3F62" w:rsidRPr="00493F62" w14:paraId="4048C839" w14:textId="77777777" w:rsidTr="00BD1B95">
        <w:trPr>
          <w:trHeight w:val="1604"/>
        </w:trPr>
        <w:tc>
          <w:tcPr>
            <w:tcW w:w="5699" w:type="dxa"/>
          </w:tcPr>
          <w:p w14:paraId="453C8F87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>Составление и реализация плана индивидуальной работы с неблагополучными семьями – психолого-педагогическая поддержка детей и родителей</w:t>
            </w:r>
          </w:p>
        </w:tc>
        <w:tc>
          <w:tcPr>
            <w:tcW w:w="1932" w:type="dxa"/>
          </w:tcPr>
          <w:p w14:paraId="3F5AFF0A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35" w:type="dxa"/>
          </w:tcPr>
          <w:p w14:paraId="20F70A09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ВМР, педагог-психолог</w:t>
            </w:r>
          </w:p>
        </w:tc>
      </w:tr>
      <w:tr w:rsidR="00493F62" w:rsidRPr="00493F62" w14:paraId="46F7DB17" w14:textId="77777777" w:rsidTr="00BD1B95">
        <w:trPr>
          <w:trHeight w:val="1211"/>
        </w:trPr>
        <w:tc>
          <w:tcPr>
            <w:tcW w:w="5699" w:type="dxa"/>
          </w:tcPr>
          <w:p w14:paraId="4335FB17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>Анкетирование по текущим вопросам</w:t>
            </w:r>
          </w:p>
        </w:tc>
        <w:tc>
          <w:tcPr>
            <w:tcW w:w="1932" w:type="dxa"/>
          </w:tcPr>
          <w:p w14:paraId="08EE66AB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14:paraId="3CE56246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ВМР, воспитатели</w:t>
            </w:r>
          </w:p>
        </w:tc>
      </w:tr>
      <w:tr w:rsidR="00493F62" w:rsidRPr="00493F62" w14:paraId="6BFA05CE" w14:textId="77777777" w:rsidTr="00BD1B95">
        <w:trPr>
          <w:trHeight w:val="2412"/>
        </w:trPr>
        <w:tc>
          <w:tcPr>
            <w:tcW w:w="5699" w:type="dxa"/>
          </w:tcPr>
          <w:p w14:paraId="2D9CDC05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текущим вопросам</w:t>
            </w:r>
          </w:p>
        </w:tc>
        <w:tc>
          <w:tcPr>
            <w:tcW w:w="1932" w:type="dxa"/>
          </w:tcPr>
          <w:p w14:paraId="75B17D69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14:paraId="35251DEE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 по ВМР, воспитатели, учитель-логопед, педагог-психолог</w:t>
            </w:r>
          </w:p>
        </w:tc>
      </w:tr>
      <w:tr w:rsidR="00493F62" w:rsidRPr="00493F62" w14:paraId="30AEB851" w14:textId="77777777" w:rsidTr="00BD1B95">
        <w:trPr>
          <w:trHeight w:val="1211"/>
        </w:trPr>
        <w:tc>
          <w:tcPr>
            <w:tcW w:w="5699" w:type="dxa"/>
          </w:tcPr>
          <w:p w14:paraId="71BDA193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>Подготовка и вручение раздаточного материала</w:t>
            </w:r>
          </w:p>
        </w:tc>
        <w:tc>
          <w:tcPr>
            <w:tcW w:w="1932" w:type="dxa"/>
          </w:tcPr>
          <w:p w14:paraId="12EC7A6B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14:paraId="152111A6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ВМР, воспитатели</w:t>
            </w:r>
          </w:p>
        </w:tc>
      </w:tr>
    </w:tbl>
    <w:p w14:paraId="39E1B8F1" w14:textId="77777777" w:rsidR="00493F62" w:rsidRPr="00493F62" w:rsidRDefault="00493F62" w:rsidP="00493F62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80D443" w14:textId="77777777" w:rsidR="00493F62" w:rsidRPr="00493F62" w:rsidRDefault="00493F62" w:rsidP="00493F62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1.2.2. Родительские собрания</w:t>
      </w:r>
    </w:p>
    <w:tbl>
      <w:tblPr>
        <w:tblW w:w="97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518"/>
        <w:gridCol w:w="29"/>
        <w:gridCol w:w="96"/>
        <w:gridCol w:w="2549"/>
        <w:gridCol w:w="1217"/>
      </w:tblGrid>
      <w:tr w:rsidR="00493F62" w:rsidRPr="00493F62" w14:paraId="1D458A67" w14:textId="77777777" w:rsidTr="00D1620C">
        <w:trPr>
          <w:trHeight w:val="410"/>
        </w:trPr>
        <w:tc>
          <w:tcPr>
            <w:tcW w:w="1385" w:type="dxa"/>
            <w:hideMark/>
          </w:tcPr>
          <w:p w14:paraId="205BD899" w14:textId="77777777" w:rsidR="00493F62" w:rsidRPr="00493F62" w:rsidRDefault="00493F62" w:rsidP="00493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643" w:type="dxa"/>
            <w:gridSpan w:val="3"/>
            <w:hideMark/>
          </w:tcPr>
          <w:p w14:paraId="7E911947" w14:textId="77777777" w:rsidR="00493F62" w:rsidRPr="00493F62" w:rsidRDefault="00493F62" w:rsidP="00493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3766" w:type="dxa"/>
            <w:gridSpan w:val="2"/>
            <w:hideMark/>
          </w:tcPr>
          <w:p w14:paraId="1F83C5BC" w14:textId="77777777" w:rsidR="00493F62" w:rsidRPr="00493F62" w:rsidRDefault="00493F62" w:rsidP="00493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93F62" w:rsidRPr="00493F62" w14:paraId="6967BCF0" w14:textId="77777777" w:rsidTr="00D1620C">
        <w:trPr>
          <w:trHeight w:val="410"/>
        </w:trPr>
        <w:tc>
          <w:tcPr>
            <w:tcW w:w="9794" w:type="dxa"/>
            <w:gridSpan w:val="6"/>
            <w:hideMark/>
          </w:tcPr>
          <w:p w14:paraId="0FDB4160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Общие родительские собрания</w:t>
            </w:r>
          </w:p>
        </w:tc>
      </w:tr>
      <w:tr w:rsidR="00493F62" w:rsidRPr="00493F62" w14:paraId="71EE75F7" w14:textId="77777777" w:rsidTr="00D1620C">
        <w:trPr>
          <w:trHeight w:val="1963"/>
        </w:trPr>
        <w:tc>
          <w:tcPr>
            <w:tcW w:w="1385" w:type="dxa"/>
            <w:hideMark/>
          </w:tcPr>
          <w:p w14:paraId="4BC844D0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18" w:type="dxa"/>
            <w:hideMark/>
          </w:tcPr>
          <w:p w14:paraId="5D04C28B" w14:textId="77777777" w:rsidR="00493F62" w:rsidRPr="00493F62" w:rsidRDefault="00493F62" w:rsidP="00493F6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воспитательно-образовательной деятельнос</w:t>
            </w:r>
            <w:r w:rsidR="0074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и работы детского сада в 2022/2023</w:t>
            </w: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году;</w:t>
            </w:r>
          </w:p>
          <w:p w14:paraId="1AA82651" w14:textId="77777777" w:rsidR="00493F62" w:rsidRPr="00493F62" w:rsidRDefault="00493F62" w:rsidP="00493F6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календарного плана воспитательной работы</w:t>
            </w:r>
          </w:p>
          <w:p w14:paraId="0E608B5A" w14:textId="3B960332" w:rsidR="00493F62" w:rsidRPr="00493F62" w:rsidRDefault="00493F62" w:rsidP="00493F6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4"/>
            <w:hideMark/>
          </w:tcPr>
          <w:p w14:paraId="28CEBFCF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1EA11FF3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536626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829479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  <w:p w14:paraId="7486C989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F62" w:rsidRPr="00493F62" w14:paraId="0DD1B898" w14:textId="77777777" w:rsidTr="00D1620C">
        <w:trPr>
          <w:trHeight w:val="820"/>
        </w:trPr>
        <w:tc>
          <w:tcPr>
            <w:tcW w:w="1385" w:type="dxa"/>
            <w:hideMark/>
          </w:tcPr>
          <w:p w14:paraId="643085D4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18" w:type="dxa"/>
            <w:hideMark/>
          </w:tcPr>
          <w:p w14:paraId="348B1505" w14:textId="77777777" w:rsidR="00493F62" w:rsidRPr="00493F62" w:rsidRDefault="00493F62" w:rsidP="00493F62">
            <w:pPr>
              <w:spacing w:after="0" w:line="360" w:lineRule="auto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воспитательно-образовательной деятельности по итогам учебного полугодия</w:t>
            </w:r>
          </w:p>
        </w:tc>
        <w:tc>
          <w:tcPr>
            <w:tcW w:w="3891" w:type="dxa"/>
            <w:gridSpan w:val="4"/>
            <w:hideMark/>
          </w:tcPr>
          <w:p w14:paraId="56B23615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Заместитель заведующего по ВМР</w:t>
            </w:r>
          </w:p>
        </w:tc>
      </w:tr>
      <w:tr w:rsidR="00493F62" w:rsidRPr="00493F62" w14:paraId="4941B13E" w14:textId="77777777" w:rsidTr="00D1620C">
        <w:trPr>
          <w:trHeight w:val="241"/>
        </w:trPr>
        <w:tc>
          <w:tcPr>
            <w:tcW w:w="1385" w:type="dxa"/>
            <w:hideMark/>
          </w:tcPr>
          <w:p w14:paraId="41A36773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4518" w:type="dxa"/>
            <w:hideMark/>
          </w:tcPr>
          <w:p w14:paraId="34C48483" w14:textId="77777777" w:rsidR="00493F62" w:rsidRPr="00493F62" w:rsidRDefault="00493F62" w:rsidP="00493F62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4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тоги работы детского сада в 2022/2023</w:t>
            </w: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году, организация работы в летний оздоровительный период</w:t>
            </w:r>
          </w:p>
        </w:tc>
        <w:tc>
          <w:tcPr>
            <w:tcW w:w="3891" w:type="dxa"/>
            <w:gridSpan w:val="4"/>
            <w:hideMark/>
          </w:tcPr>
          <w:p w14:paraId="721C7858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Заместитель заведующего по ВМР</w:t>
            </w:r>
          </w:p>
        </w:tc>
      </w:tr>
      <w:tr w:rsidR="00493F62" w:rsidRPr="00493F62" w14:paraId="4FEF80BF" w14:textId="77777777" w:rsidTr="00D1620C">
        <w:trPr>
          <w:trHeight w:val="410"/>
        </w:trPr>
        <w:tc>
          <w:tcPr>
            <w:tcW w:w="9794" w:type="dxa"/>
            <w:gridSpan w:val="6"/>
            <w:hideMark/>
          </w:tcPr>
          <w:p w14:paraId="7839794D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Групповые родительские собрания</w:t>
            </w:r>
          </w:p>
        </w:tc>
      </w:tr>
      <w:tr w:rsidR="00493F62" w:rsidRPr="00493F62" w14:paraId="189FC6F6" w14:textId="77777777" w:rsidTr="00D1620C">
        <w:trPr>
          <w:trHeight w:val="1230"/>
        </w:trPr>
        <w:tc>
          <w:tcPr>
            <w:tcW w:w="1385" w:type="dxa"/>
            <w:vMerge w:val="restart"/>
            <w:vAlign w:val="center"/>
            <w:hideMark/>
          </w:tcPr>
          <w:p w14:paraId="322B104E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18" w:type="dxa"/>
            <w:hideMark/>
          </w:tcPr>
          <w:p w14:paraId="391D4FE9" w14:textId="5B21224E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младшая группа: «</w:t>
            </w:r>
            <w:r w:rsidR="0074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особенности детей 2-3</w:t>
            </w: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лет»</w:t>
            </w:r>
          </w:p>
          <w:p w14:paraId="348F73BD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4"/>
            <w:hideMark/>
          </w:tcPr>
          <w:p w14:paraId="7E57E82E" w14:textId="77777777" w:rsidR="00493F62" w:rsidRPr="00493F62" w:rsidRDefault="00493F62" w:rsidP="00493F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Алимирзоева З.С. воспитатель </w:t>
            </w:r>
          </w:p>
          <w:p w14:paraId="0D733AB4" w14:textId="77777777" w:rsidR="00493F62" w:rsidRPr="00493F62" w:rsidRDefault="00743E6B" w:rsidP="00493F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493F62"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младшей группы</w:t>
            </w:r>
          </w:p>
        </w:tc>
      </w:tr>
      <w:tr w:rsidR="00493F62" w:rsidRPr="00493F62" w14:paraId="67254FCA" w14:textId="77777777" w:rsidTr="00BE3F2C">
        <w:trPr>
          <w:trHeight w:val="265"/>
        </w:trPr>
        <w:tc>
          <w:tcPr>
            <w:tcW w:w="1385" w:type="dxa"/>
            <w:vMerge/>
            <w:vAlign w:val="center"/>
            <w:hideMark/>
          </w:tcPr>
          <w:p w14:paraId="44A08E5A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14:paraId="5E81FB5E" w14:textId="4D5FBD75" w:rsidR="00493F62" w:rsidRPr="00BE3F2C" w:rsidRDefault="00BE3F2C" w:rsidP="00D34C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младшая группа: «</w:t>
            </w:r>
            <w:r w:rsidR="00D3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в саду, как помочь ребенку?</w:t>
            </w: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91" w:type="dxa"/>
            <w:gridSpan w:val="4"/>
          </w:tcPr>
          <w:p w14:paraId="3087A62A" w14:textId="77777777" w:rsidR="004A6221" w:rsidRPr="004A6221" w:rsidRDefault="004A6221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Шубина Е.П. воспитатель </w:t>
            </w:r>
          </w:p>
          <w:p w14:paraId="3B953BD6" w14:textId="0BCF1E35" w:rsidR="00493F62" w:rsidRPr="00743E6B" w:rsidRDefault="004A6221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младшая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493F62" w:rsidRPr="00493F62" w14:paraId="37EC1035" w14:textId="77777777" w:rsidTr="00D1620C">
        <w:trPr>
          <w:trHeight w:val="501"/>
        </w:trPr>
        <w:tc>
          <w:tcPr>
            <w:tcW w:w="1385" w:type="dxa"/>
            <w:vMerge/>
            <w:vAlign w:val="center"/>
          </w:tcPr>
          <w:p w14:paraId="1D72EA6D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14:paraId="5C981C9B" w14:textId="5F4FF15C" w:rsidR="00493F62" w:rsidRPr="00E205E2" w:rsidRDefault="004A6221" w:rsidP="00E205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  <w:r w:rsidR="00493F62" w:rsidRPr="00E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="00E205E2" w:rsidRPr="00E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должен знать и уметь ребенок 4-5 лет</w:t>
            </w:r>
            <w:r w:rsidR="00493F62" w:rsidRPr="00E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91" w:type="dxa"/>
            <w:gridSpan w:val="4"/>
          </w:tcPr>
          <w:p w14:paraId="528E4B50" w14:textId="3CF2BC14" w:rsidR="00493F62" w:rsidRPr="00E205E2" w:rsidRDefault="004A6221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Асадуллаева Д.З.</w:t>
            </w:r>
            <w:r w:rsidR="00493F62" w:rsidRPr="00E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</w:t>
            </w:r>
            <w:r w:rsidRPr="00E2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группы</w:t>
            </w:r>
          </w:p>
        </w:tc>
      </w:tr>
      <w:tr w:rsidR="00493F62" w:rsidRPr="00493F62" w14:paraId="2585111E" w14:textId="77777777" w:rsidTr="00D1620C">
        <w:trPr>
          <w:trHeight w:val="588"/>
        </w:trPr>
        <w:tc>
          <w:tcPr>
            <w:tcW w:w="1385" w:type="dxa"/>
            <w:vMerge/>
            <w:vAlign w:val="center"/>
            <w:hideMark/>
          </w:tcPr>
          <w:p w14:paraId="76369A6A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  <w:hideMark/>
          </w:tcPr>
          <w:p w14:paraId="27CEDA8E" w14:textId="614F7C0E" w:rsidR="00493F62" w:rsidRPr="00BE3F2C" w:rsidRDefault="00493F62" w:rsidP="00493F6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«а» груп</w:t>
            </w:r>
            <w:r w:rsidR="00D1620C" w:rsidRPr="00BE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  «Вперед и только вперед</w:t>
            </w:r>
            <w:r w:rsidRPr="00BE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E3F2C" w:rsidRPr="00BE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(ознакомление родителей с особенностями развития детей 5-6 лет) круглый стол.</w:t>
            </w:r>
          </w:p>
        </w:tc>
        <w:tc>
          <w:tcPr>
            <w:tcW w:w="3891" w:type="dxa"/>
            <w:gridSpan w:val="4"/>
            <w:hideMark/>
          </w:tcPr>
          <w:p w14:paraId="45A351C7" w14:textId="4E6F7838" w:rsidR="00493F62" w:rsidRPr="00BE3F2C" w:rsidRDefault="00BE3F2C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 В.Ю</w:t>
            </w:r>
            <w:r w:rsidR="00493F62" w:rsidRPr="00BE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воспитатель старшей «а» группы </w:t>
            </w:r>
          </w:p>
        </w:tc>
      </w:tr>
      <w:tr w:rsidR="00493F62" w:rsidRPr="00493F62" w14:paraId="6F263CB6" w14:textId="77777777" w:rsidTr="00D1620C">
        <w:trPr>
          <w:trHeight w:val="426"/>
        </w:trPr>
        <w:tc>
          <w:tcPr>
            <w:tcW w:w="1385" w:type="dxa"/>
            <w:vMerge/>
            <w:vAlign w:val="center"/>
          </w:tcPr>
          <w:p w14:paraId="7CEE6CDC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14:paraId="61D32044" w14:textId="43E1A49B" w:rsidR="00493F62" w:rsidRPr="00BE3F2C" w:rsidRDefault="00493F62" w:rsidP="00493F6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«б» группа: </w:t>
            </w:r>
            <w:r w:rsidR="00BE3F2C" w:rsidRPr="00BE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«Возрастные особенности детей 5-6 лет </w:t>
            </w:r>
            <w:r w:rsidRPr="00BE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91" w:type="dxa"/>
            <w:gridSpan w:val="4"/>
          </w:tcPr>
          <w:p w14:paraId="7B89C3B7" w14:textId="09F0ADF1" w:rsidR="00493F62" w:rsidRPr="00BE3F2C" w:rsidRDefault="00BE3F2C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Белоконь О.И.</w:t>
            </w:r>
            <w:r w:rsidR="00493F62" w:rsidRPr="00BE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старшей «б» группы</w:t>
            </w:r>
          </w:p>
        </w:tc>
      </w:tr>
      <w:tr w:rsidR="00493F62" w:rsidRPr="00493F62" w14:paraId="059DC68D" w14:textId="77777777" w:rsidTr="00D1620C">
        <w:trPr>
          <w:trHeight w:val="394"/>
        </w:trPr>
        <w:tc>
          <w:tcPr>
            <w:tcW w:w="1385" w:type="dxa"/>
            <w:vMerge/>
            <w:vAlign w:val="center"/>
          </w:tcPr>
          <w:p w14:paraId="28F40E6D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14:paraId="35DA2C43" w14:textId="2984E6A3" w:rsidR="00493F62" w:rsidRPr="00B35BEE" w:rsidRDefault="00493F62" w:rsidP="00B35BE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группа: «</w:t>
            </w:r>
            <w:r w:rsidR="00B35BEE" w:rsidRPr="00B3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в школу вместе</w:t>
            </w:r>
            <w:r w:rsidRPr="00B3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91" w:type="dxa"/>
            <w:gridSpan w:val="4"/>
          </w:tcPr>
          <w:p w14:paraId="0DE0D6D1" w14:textId="04F8D760" w:rsidR="00493F62" w:rsidRPr="00B35BEE" w:rsidRDefault="004A6221" w:rsidP="00493F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И.Д.,</w:t>
            </w:r>
            <w:r w:rsidR="00493F62" w:rsidRPr="00B3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подготовительной группы</w:t>
            </w:r>
          </w:p>
        </w:tc>
      </w:tr>
      <w:tr w:rsidR="00493F62" w:rsidRPr="00743E6B" w14:paraId="1C5C6328" w14:textId="77777777" w:rsidTr="00D1620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1"/>
          <w:wBefore w:w="5932" w:type="dxa"/>
          <w:wAfter w:w="1217" w:type="dxa"/>
          <w:trHeight w:val="98"/>
        </w:trPr>
        <w:tc>
          <w:tcPr>
            <w:tcW w:w="2645" w:type="dxa"/>
            <w:gridSpan w:val="2"/>
          </w:tcPr>
          <w:p w14:paraId="10D6D2A9" w14:textId="77777777" w:rsidR="00493F62" w:rsidRPr="00743E6B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93F62" w:rsidRPr="00493F62" w14:paraId="02405CA1" w14:textId="77777777" w:rsidTr="00D1620C">
        <w:trPr>
          <w:trHeight w:val="238"/>
        </w:trPr>
        <w:tc>
          <w:tcPr>
            <w:tcW w:w="1385" w:type="dxa"/>
            <w:vMerge w:val="restart"/>
            <w:vAlign w:val="center"/>
            <w:hideMark/>
          </w:tcPr>
          <w:p w14:paraId="1F54AD21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18" w:type="dxa"/>
            <w:hideMark/>
          </w:tcPr>
          <w:p w14:paraId="0E829C4A" w14:textId="77841794" w:rsidR="00493F62" w:rsidRPr="00582E72" w:rsidRDefault="00493F62" w:rsidP="00493F6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E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8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младшая группа: «Игра, как основной вид деятельности ребенка дошкольника»</w:t>
            </w:r>
          </w:p>
        </w:tc>
        <w:tc>
          <w:tcPr>
            <w:tcW w:w="3891" w:type="dxa"/>
            <w:gridSpan w:val="4"/>
            <w:hideMark/>
          </w:tcPr>
          <w:p w14:paraId="43B2796E" w14:textId="77777777" w:rsidR="00493F62" w:rsidRPr="00582E7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Алимирзоева З.С. воспитатель </w:t>
            </w:r>
          </w:p>
          <w:p w14:paraId="30E953CB" w14:textId="0586CC85" w:rsidR="00493F62" w:rsidRPr="00582E7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E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8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младшей</w:t>
            </w:r>
            <w:r w:rsidR="00582E72" w:rsidRPr="0058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493F62" w:rsidRPr="00493F62" w14:paraId="4FFF75BB" w14:textId="77777777" w:rsidTr="00D1620C">
        <w:trPr>
          <w:trHeight w:val="158"/>
        </w:trPr>
        <w:tc>
          <w:tcPr>
            <w:tcW w:w="1385" w:type="dxa"/>
            <w:vMerge/>
            <w:vAlign w:val="center"/>
          </w:tcPr>
          <w:p w14:paraId="7A2E43B5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14:paraId="5BE871F0" w14:textId="4552704D" w:rsidR="00493F62" w:rsidRPr="00D81558" w:rsidRDefault="00D81558" w:rsidP="00493F6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«</w:t>
            </w:r>
            <w:r w:rsidR="00493F62" w:rsidRPr="00D81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 группа: «</w:t>
            </w:r>
            <w:r w:rsidRPr="00D81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вырастить патриота</w:t>
            </w:r>
            <w:r w:rsidR="00493F62" w:rsidRPr="00D81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91" w:type="dxa"/>
            <w:gridSpan w:val="4"/>
          </w:tcPr>
          <w:p w14:paraId="7F67E66A" w14:textId="5FE4B030" w:rsidR="00493F62" w:rsidRPr="00D81558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Строева В.Ю., воспитатель </w:t>
            </w:r>
            <w:r w:rsidR="00D81558" w:rsidRPr="00D81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старшей</w:t>
            </w:r>
            <w:r w:rsidRPr="00D81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 группы,</w:t>
            </w:r>
          </w:p>
        </w:tc>
      </w:tr>
      <w:tr w:rsidR="00493F62" w:rsidRPr="00493F62" w14:paraId="7AA98B69" w14:textId="77777777" w:rsidTr="00D1620C">
        <w:trPr>
          <w:trHeight w:val="176"/>
        </w:trPr>
        <w:tc>
          <w:tcPr>
            <w:tcW w:w="1385" w:type="dxa"/>
            <w:vMerge/>
            <w:vAlign w:val="center"/>
          </w:tcPr>
          <w:p w14:paraId="16545F47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14:paraId="3DD7E030" w14:textId="5DAE5ECE" w:rsidR="00493F62" w:rsidRPr="00D81558" w:rsidRDefault="00493F62" w:rsidP="00493F6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81558" w:rsidRPr="00D81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таршая</w:t>
            </w:r>
            <w:r w:rsidRPr="00D81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«б» группа: «Роль семьи в </w:t>
            </w:r>
            <w:r w:rsidR="00D81558" w:rsidRPr="00D81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воспитании дошкольников</w:t>
            </w:r>
            <w:r w:rsidRPr="00D81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91" w:type="dxa"/>
            <w:gridSpan w:val="4"/>
          </w:tcPr>
          <w:p w14:paraId="1DC07086" w14:textId="6F985AF3" w:rsidR="00493F62" w:rsidRPr="00D81558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Белоконь О.И., воспитатель с</w:t>
            </w:r>
            <w:r w:rsidR="00D81558" w:rsidRPr="00D81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таршей</w:t>
            </w:r>
            <w:r w:rsidRPr="00D81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«б» группы</w:t>
            </w:r>
          </w:p>
        </w:tc>
      </w:tr>
      <w:tr w:rsidR="00493F62" w:rsidRPr="00493F62" w14:paraId="62C61F13" w14:textId="77777777" w:rsidTr="00D1620C">
        <w:trPr>
          <w:trHeight w:val="184"/>
        </w:trPr>
        <w:tc>
          <w:tcPr>
            <w:tcW w:w="1385" w:type="dxa"/>
            <w:vMerge/>
            <w:vAlign w:val="center"/>
          </w:tcPr>
          <w:p w14:paraId="555626F7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14:paraId="6521BA41" w14:textId="0236999D" w:rsidR="00493F62" w:rsidRPr="00743E6B" w:rsidRDefault="00582E72" w:rsidP="00493F6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3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младшая группа «Игра, как основной вид деятельности»</w:t>
            </w:r>
          </w:p>
        </w:tc>
        <w:tc>
          <w:tcPr>
            <w:tcW w:w="3891" w:type="dxa"/>
            <w:gridSpan w:val="4"/>
          </w:tcPr>
          <w:p w14:paraId="59F3385D" w14:textId="4DDB777F" w:rsidR="00493F62" w:rsidRPr="00743E6B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3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Шубина Е.П., воспитатель </w:t>
            </w:r>
            <w:r w:rsidR="00582E72" w:rsidRPr="00B35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582E72" w:rsidRPr="00B3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младшей  </w:t>
            </w:r>
            <w:r w:rsidRPr="00B3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493F62" w:rsidRPr="00493F62" w14:paraId="1E4087C8" w14:textId="77777777" w:rsidTr="00D1620C">
        <w:trPr>
          <w:trHeight w:val="176"/>
        </w:trPr>
        <w:tc>
          <w:tcPr>
            <w:tcW w:w="1385" w:type="dxa"/>
            <w:vMerge/>
            <w:vAlign w:val="center"/>
          </w:tcPr>
          <w:p w14:paraId="65A30D31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14:paraId="3B3E0338" w14:textId="3B18716C" w:rsidR="00493F62" w:rsidRPr="00B35BEE" w:rsidRDefault="00582E72" w:rsidP="00493F6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  <w:r w:rsidR="00493F62" w:rsidRPr="00B3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группа: </w:t>
            </w:r>
            <w:r w:rsidR="00B35BEE" w:rsidRPr="00B3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«Патриотическое воспитание в семье»</w:t>
            </w:r>
          </w:p>
        </w:tc>
        <w:tc>
          <w:tcPr>
            <w:tcW w:w="3891" w:type="dxa"/>
            <w:gridSpan w:val="4"/>
          </w:tcPr>
          <w:p w14:paraId="550E3CD5" w14:textId="1BD21735" w:rsidR="00493F62" w:rsidRPr="00B35BE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Новикова И.Д., воспитатель </w:t>
            </w:r>
            <w:r w:rsidR="00582E72" w:rsidRPr="00B3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подготовительной </w:t>
            </w:r>
            <w:r w:rsidRPr="00B3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493F62" w:rsidRPr="00493F62" w14:paraId="0D4E6514" w14:textId="77777777" w:rsidTr="00D1620C">
        <w:trPr>
          <w:trHeight w:val="158"/>
        </w:trPr>
        <w:tc>
          <w:tcPr>
            <w:tcW w:w="1385" w:type="dxa"/>
            <w:vMerge/>
            <w:vAlign w:val="center"/>
          </w:tcPr>
          <w:p w14:paraId="2CA5B350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14:paraId="6BDCCB9E" w14:textId="2D91E4BE" w:rsidR="00493F62" w:rsidRPr="00D34C4A" w:rsidRDefault="00D34C4A" w:rsidP="00493F6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82E72" w:rsidRPr="00D3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</w:t>
            </w:r>
            <w:r w:rsidR="00493F62" w:rsidRPr="00D3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группа: </w:t>
            </w:r>
            <w:r w:rsidR="00E205E2" w:rsidRPr="00D3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</w:t>
            </w:r>
            <w:r w:rsidRPr="00D3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хлопоты»</w:t>
            </w:r>
          </w:p>
        </w:tc>
        <w:tc>
          <w:tcPr>
            <w:tcW w:w="3891" w:type="dxa"/>
            <w:gridSpan w:val="4"/>
          </w:tcPr>
          <w:p w14:paraId="107C5826" w14:textId="3F8C025E" w:rsidR="00493F62" w:rsidRPr="00D34C4A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Асадуллаева Д.З., воспитатель </w:t>
            </w:r>
            <w:r w:rsidR="00582E72" w:rsidRPr="00D3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</w:t>
            </w:r>
            <w:r w:rsidRPr="00D3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493F62" w:rsidRPr="00493F62" w14:paraId="432DECDB" w14:textId="77777777" w:rsidTr="00D1620C">
        <w:trPr>
          <w:trHeight w:val="184"/>
        </w:trPr>
        <w:tc>
          <w:tcPr>
            <w:tcW w:w="1385" w:type="dxa"/>
            <w:vMerge w:val="restart"/>
            <w:vAlign w:val="center"/>
            <w:hideMark/>
          </w:tcPr>
          <w:p w14:paraId="13885762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18" w:type="dxa"/>
            <w:hideMark/>
          </w:tcPr>
          <w:p w14:paraId="708CF708" w14:textId="7943AD82" w:rsidR="00493F62" w:rsidRPr="00D34C4A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3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младшая группа: «Роль родителей в развитии ребенка»</w:t>
            </w:r>
          </w:p>
        </w:tc>
        <w:tc>
          <w:tcPr>
            <w:tcW w:w="3891" w:type="dxa"/>
            <w:gridSpan w:val="4"/>
            <w:hideMark/>
          </w:tcPr>
          <w:p w14:paraId="6AEDE318" w14:textId="55AAE8F8" w:rsidR="00493F62" w:rsidRPr="00D34C4A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Алимирзоева З.С. воспитатель </w:t>
            </w:r>
            <w:r w:rsidRPr="00D34C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3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младшей</w:t>
            </w:r>
            <w:r w:rsidR="00582E72" w:rsidRPr="00D3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493F62" w:rsidRPr="00493F62" w14:paraId="7A19D9F4" w14:textId="77777777" w:rsidTr="00D1620C">
        <w:trPr>
          <w:trHeight w:val="246"/>
        </w:trPr>
        <w:tc>
          <w:tcPr>
            <w:tcW w:w="1385" w:type="dxa"/>
            <w:vMerge/>
            <w:vAlign w:val="center"/>
          </w:tcPr>
          <w:p w14:paraId="53E45F01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14:paraId="7B1D9435" w14:textId="631F65A4" w:rsidR="00493F62" w:rsidRPr="00D34C4A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46CC0" w:rsidRPr="00D3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таршая </w:t>
            </w:r>
            <w:r w:rsidRPr="00D3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«а» группа: «</w:t>
            </w:r>
            <w:r w:rsidR="00F46CC0" w:rsidRPr="00D3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детей в наших руках»</w:t>
            </w:r>
          </w:p>
        </w:tc>
        <w:tc>
          <w:tcPr>
            <w:tcW w:w="3891" w:type="dxa"/>
            <w:gridSpan w:val="4"/>
          </w:tcPr>
          <w:p w14:paraId="38CBB635" w14:textId="4BC4862D" w:rsidR="00493F62" w:rsidRPr="00D34C4A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Строева В.Ю., воспитатель с</w:t>
            </w:r>
            <w:r w:rsidR="00F46CC0" w:rsidRPr="00D3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таршей</w:t>
            </w:r>
            <w:r w:rsidRPr="00D3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 группы,</w:t>
            </w:r>
          </w:p>
        </w:tc>
      </w:tr>
      <w:tr w:rsidR="00493F62" w:rsidRPr="00493F62" w14:paraId="705A52C0" w14:textId="77777777" w:rsidTr="00D1620C">
        <w:trPr>
          <w:trHeight w:val="246"/>
        </w:trPr>
        <w:tc>
          <w:tcPr>
            <w:tcW w:w="1385" w:type="dxa"/>
            <w:vMerge/>
            <w:vAlign w:val="center"/>
          </w:tcPr>
          <w:p w14:paraId="4CCB6984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14:paraId="329BBACE" w14:textId="47123B64" w:rsidR="00493F62" w:rsidRPr="00D34C4A" w:rsidRDefault="00F46CC0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r w:rsidR="00493F62" w:rsidRPr="00D3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«б» группа: «</w:t>
            </w:r>
            <w:r w:rsidR="00D34C4A" w:rsidRPr="00D3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речи</w:t>
            </w:r>
            <w:r w:rsidRPr="00D3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успешном развитии ребенка</w:t>
            </w:r>
            <w:r w:rsidR="00493F62" w:rsidRPr="00D3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91" w:type="dxa"/>
            <w:gridSpan w:val="4"/>
          </w:tcPr>
          <w:p w14:paraId="1B5A401D" w14:textId="0AC7567F" w:rsidR="00493F62" w:rsidRPr="00D34C4A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Белоконь О.И., воспитатель с</w:t>
            </w:r>
            <w:r w:rsidR="00F46CC0" w:rsidRPr="00D3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таршей</w:t>
            </w:r>
            <w:r w:rsidRPr="00D3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«б» группы</w:t>
            </w:r>
          </w:p>
        </w:tc>
      </w:tr>
      <w:tr w:rsidR="00493F62" w:rsidRPr="00493F62" w14:paraId="4D0D495B" w14:textId="77777777" w:rsidTr="00D1620C">
        <w:trPr>
          <w:trHeight w:val="176"/>
        </w:trPr>
        <w:tc>
          <w:tcPr>
            <w:tcW w:w="1385" w:type="dxa"/>
            <w:vMerge/>
            <w:vAlign w:val="center"/>
            <w:hideMark/>
          </w:tcPr>
          <w:p w14:paraId="5425951F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  <w:hideMark/>
          </w:tcPr>
          <w:p w14:paraId="40D6AC64" w14:textId="281D816E" w:rsidR="00493F62" w:rsidRPr="00743E6B" w:rsidRDefault="00F46CC0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младшая группа:</w:t>
            </w:r>
            <w:r w:rsidR="00B3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«Чему научились наши дети за год»</w:t>
            </w:r>
          </w:p>
        </w:tc>
        <w:tc>
          <w:tcPr>
            <w:tcW w:w="3891" w:type="dxa"/>
            <w:gridSpan w:val="4"/>
            <w:hideMark/>
          </w:tcPr>
          <w:p w14:paraId="06A041E9" w14:textId="486D0A51" w:rsidR="00493F62" w:rsidRPr="00B35BE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Шубина Е.П., воспитатель </w:t>
            </w:r>
            <w:r w:rsidR="00F46CC0" w:rsidRPr="00B35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F46CC0" w:rsidRPr="00B3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младшей</w:t>
            </w:r>
            <w:r w:rsidRPr="00B3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группы</w:t>
            </w:r>
          </w:p>
        </w:tc>
      </w:tr>
      <w:tr w:rsidR="00493F62" w:rsidRPr="00493F62" w14:paraId="21AAE41E" w14:textId="77777777" w:rsidTr="00D1620C">
        <w:trPr>
          <w:trHeight w:val="316"/>
        </w:trPr>
        <w:tc>
          <w:tcPr>
            <w:tcW w:w="1385" w:type="dxa"/>
            <w:vMerge/>
            <w:vAlign w:val="center"/>
          </w:tcPr>
          <w:p w14:paraId="11C40D5D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14:paraId="29417271" w14:textId="47FBA368" w:rsidR="00493F62" w:rsidRPr="00B35BEE" w:rsidRDefault="00F46CC0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  <w:r w:rsidR="00B35BEE" w:rsidRPr="00B3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группа: «До свидания, детский сад!</w:t>
            </w:r>
            <w:r w:rsidR="00493F62" w:rsidRPr="00B3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91" w:type="dxa"/>
            <w:gridSpan w:val="4"/>
          </w:tcPr>
          <w:p w14:paraId="4ED021BB" w14:textId="41878ACC" w:rsidR="00493F62" w:rsidRPr="00B35BE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Новикова И.Д., воспитатель </w:t>
            </w:r>
            <w:r w:rsidR="00F46CC0" w:rsidRPr="00B3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подготовительной</w:t>
            </w:r>
            <w:r w:rsidRPr="00B3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493F62" w:rsidRPr="00493F62" w14:paraId="70F8A881" w14:textId="77777777" w:rsidTr="00D1620C">
        <w:trPr>
          <w:trHeight w:val="413"/>
        </w:trPr>
        <w:tc>
          <w:tcPr>
            <w:tcW w:w="1385" w:type="dxa"/>
            <w:vMerge/>
            <w:vAlign w:val="center"/>
          </w:tcPr>
          <w:p w14:paraId="33FE1CEE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</w:tcPr>
          <w:p w14:paraId="36A89B9F" w14:textId="1D6E2845" w:rsidR="00493F62" w:rsidRPr="00D34C4A" w:rsidRDefault="00F46CC0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группа </w:t>
            </w:r>
            <w:r w:rsidR="00D34C4A" w:rsidRPr="00D3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Как повзрослели и чему научились наши дети за этот год, организация летнего отпуска»</w:t>
            </w:r>
          </w:p>
        </w:tc>
        <w:tc>
          <w:tcPr>
            <w:tcW w:w="3891" w:type="dxa"/>
            <w:gridSpan w:val="4"/>
          </w:tcPr>
          <w:p w14:paraId="7D66EF56" w14:textId="79F1611C" w:rsidR="00493F62" w:rsidRPr="00D34C4A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Асадуллаева Д.З., воспитатель </w:t>
            </w:r>
            <w:r w:rsidR="00F46CC0" w:rsidRPr="00D3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</w:t>
            </w:r>
            <w:r w:rsidRPr="00D3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</w:tr>
    </w:tbl>
    <w:p w14:paraId="2EA51441" w14:textId="77777777" w:rsidR="00B1636E" w:rsidRDefault="00B1636E" w:rsidP="00493F62">
      <w:pPr>
        <w:keepNext/>
        <w:keepLines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2" w:name="_Ref69049045"/>
    </w:p>
    <w:p w14:paraId="61B5E6AA" w14:textId="08F4B3DE" w:rsidR="00493F62" w:rsidRPr="00493F62" w:rsidRDefault="00493F62" w:rsidP="00493F62">
      <w:pPr>
        <w:keepNext/>
        <w:keepLines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93F6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Блок II. ОРГАНИЗАЦИОННАЯ И МЕТОДИЧЕСКАЯ ДЕЯТЕЛЬНОСТЬ</w:t>
      </w:r>
      <w:bookmarkEnd w:id="2"/>
    </w:p>
    <w:p w14:paraId="1A5EDFE0" w14:textId="77777777" w:rsidR="00493F62" w:rsidRPr="00493F62" w:rsidRDefault="00493F62" w:rsidP="00493F62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93F62">
        <w:rPr>
          <w:rFonts w:ascii="Arial" w:eastAsia="Times New Roman" w:hAnsi="Arial" w:cs="Arial"/>
          <w:b/>
          <w:sz w:val="20"/>
          <w:szCs w:val="20"/>
          <w:lang w:eastAsia="ru-RU"/>
        </w:rPr>
        <w:t>2.1. Нормотворчество</w:t>
      </w:r>
    </w:p>
    <w:p w14:paraId="7CB51F84" w14:textId="6BAE1770" w:rsidR="00493F62" w:rsidRPr="00493F62" w:rsidRDefault="00493F62" w:rsidP="00493F62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93F62">
        <w:rPr>
          <w:rFonts w:ascii="Arial" w:eastAsia="Times New Roman" w:hAnsi="Arial" w:cs="Arial"/>
          <w:b/>
          <w:sz w:val="20"/>
          <w:szCs w:val="20"/>
          <w:lang w:eastAsia="ru-RU"/>
        </w:rPr>
        <w:t>2.1.1. Разработка локальных, распорядительных актов и служебных документов</w:t>
      </w:r>
    </w:p>
    <w:tbl>
      <w:tblPr>
        <w:tblStyle w:val="1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1701"/>
        <w:gridCol w:w="2127"/>
      </w:tblGrid>
      <w:tr w:rsidR="00493F62" w:rsidRPr="00493F62" w14:paraId="5DBAACED" w14:textId="77777777" w:rsidTr="00493F62">
        <w:tc>
          <w:tcPr>
            <w:tcW w:w="2977" w:type="dxa"/>
            <w:shd w:val="clear" w:color="auto" w:fill="FFFFFF"/>
          </w:tcPr>
          <w:p w14:paraId="4B86F6ED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2693" w:type="dxa"/>
            <w:shd w:val="clear" w:color="auto" w:fill="FFFFFF"/>
          </w:tcPr>
          <w:p w14:paraId="13BBB233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b/>
                <w:sz w:val="20"/>
                <w:szCs w:val="20"/>
              </w:rPr>
              <w:t>Основание разработки</w:t>
            </w:r>
          </w:p>
        </w:tc>
        <w:tc>
          <w:tcPr>
            <w:tcW w:w="1701" w:type="dxa"/>
            <w:shd w:val="clear" w:color="auto" w:fill="FFFFFF"/>
          </w:tcPr>
          <w:p w14:paraId="22B008AC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b/>
                <w:sz w:val="20"/>
                <w:szCs w:val="20"/>
              </w:rPr>
              <w:t>Срок</w:t>
            </w:r>
          </w:p>
        </w:tc>
        <w:tc>
          <w:tcPr>
            <w:tcW w:w="2127" w:type="dxa"/>
            <w:shd w:val="clear" w:color="auto" w:fill="FFFFFF"/>
          </w:tcPr>
          <w:p w14:paraId="56498686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</w:p>
        </w:tc>
      </w:tr>
      <w:tr w:rsidR="00493F62" w:rsidRPr="00493F62" w14:paraId="47E1BDF1" w14:textId="77777777" w:rsidTr="00493F62">
        <w:tc>
          <w:tcPr>
            <w:tcW w:w="2977" w:type="dxa"/>
            <w:shd w:val="clear" w:color="auto" w:fill="FFFFFF"/>
          </w:tcPr>
          <w:p w14:paraId="5D88EFAA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Документы по питанию:</w:t>
            </w:r>
          </w:p>
          <w:p w14:paraId="695F385A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– ведомость контроля за рационом питания;</w:t>
            </w:r>
          </w:p>
          <w:p w14:paraId="0501CE9C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– график смены кипяченной воды;</w:t>
            </w:r>
          </w:p>
          <w:p w14:paraId="315FD817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–</w:t>
            </w:r>
            <w:r w:rsidRPr="00493F62">
              <w:rPr>
                <w:rFonts w:ascii="Arial" w:hAnsi="Arial" w:cs="Arial"/>
                <w:i/>
                <w:sz w:val="20"/>
                <w:szCs w:val="20"/>
              </w:rPr>
              <w:t xml:space="preserve"> основное меню</w:t>
            </w:r>
          </w:p>
          <w:p w14:paraId="44F1C4A5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–ежедневное меню</w:t>
            </w:r>
          </w:p>
          <w:p w14:paraId="0A11C310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–гигиенический журнал;</w:t>
            </w:r>
          </w:p>
          <w:p w14:paraId="6674FD79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– журнал учета температуры и влажности в складских помещениях;</w:t>
            </w:r>
          </w:p>
          <w:p w14:paraId="312D01CB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–технологические документы блюд;</w:t>
            </w:r>
          </w:p>
        </w:tc>
        <w:tc>
          <w:tcPr>
            <w:tcW w:w="2693" w:type="dxa"/>
            <w:shd w:val="clear" w:color="auto" w:fill="FFFFFF"/>
          </w:tcPr>
          <w:p w14:paraId="26AAA5BC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СанПиН 2.3/2.4.3590-20</w:t>
            </w:r>
          </w:p>
        </w:tc>
        <w:tc>
          <w:tcPr>
            <w:tcW w:w="1701" w:type="dxa"/>
            <w:shd w:val="clear" w:color="auto" w:fill="FFFFFF"/>
          </w:tcPr>
          <w:p w14:paraId="7BA4E0BB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Октябрь-Ноябрь</w:t>
            </w:r>
          </w:p>
        </w:tc>
        <w:tc>
          <w:tcPr>
            <w:tcW w:w="2127" w:type="dxa"/>
            <w:shd w:val="clear" w:color="auto" w:fill="FFFFFF"/>
          </w:tcPr>
          <w:p w14:paraId="7F4E520D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Ответственный за питание</w:t>
            </w:r>
          </w:p>
          <w:p w14:paraId="7AAEC11E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339A9B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BEE5C7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981E959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93F62">
              <w:rPr>
                <w:rFonts w:ascii="Arial" w:hAnsi="Arial" w:cs="Arial"/>
                <w:i/>
                <w:sz w:val="20"/>
                <w:szCs w:val="20"/>
              </w:rPr>
              <w:t>Повар</w:t>
            </w:r>
          </w:p>
        </w:tc>
      </w:tr>
      <w:tr w:rsidR="00493F62" w:rsidRPr="00493F62" w14:paraId="260D99D2" w14:textId="77777777" w:rsidTr="00493F62">
        <w:tc>
          <w:tcPr>
            <w:tcW w:w="2977" w:type="dxa"/>
            <w:shd w:val="clear" w:color="auto" w:fill="FFFFFF"/>
          </w:tcPr>
          <w:p w14:paraId="3A40B2BF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Приказ о назначении ответственного за организацию питания</w:t>
            </w:r>
          </w:p>
        </w:tc>
        <w:tc>
          <w:tcPr>
            <w:tcW w:w="2693" w:type="dxa"/>
            <w:shd w:val="clear" w:color="auto" w:fill="FFFFFF"/>
          </w:tcPr>
          <w:p w14:paraId="5F162E50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СанПиН 2.3/2.4.3590-20</w:t>
            </w:r>
          </w:p>
        </w:tc>
        <w:tc>
          <w:tcPr>
            <w:tcW w:w="1701" w:type="dxa"/>
            <w:shd w:val="clear" w:color="auto" w:fill="FFFFFF"/>
          </w:tcPr>
          <w:p w14:paraId="70FBA699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127" w:type="dxa"/>
            <w:shd w:val="clear" w:color="auto" w:fill="FFFFFF"/>
          </w:tcPr>
          <w:p w14:paraId="01333F3C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  <w:tr w:rsidR="00493F62" w:rsidRPr="00493F62" w14:paraId="6BA0AED8" w14:textId="77777777" w:rsidTr="00493F62">
        <w:tc>
          <w:tcPr>
            <w:tcW w:w="2977" w:type="dxa"/>
            <w:shd w:val="clear" w:color="auto" w:fill="FFFFFF"/>
          </w:tcPr>
          <w:p w14:paraId="72D2C988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Составление инструкций по охране труда</w:t>
            </w:r>
          </w:p>
        </w:tc>
        <w:tc>
          <w:tcPr>
            <w:tcW w:w="2693" w:type="dxa"/>
            <w:shd w:val="clear" w:color="auto" w:fill="FFFFFF"/>
          </w:tcPr>
          <w:p w14:paraId="1B8A4D3F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93F6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Трудовой кодекс</w:t>
            </w:r>
          </w:p>
        </w:tc>
        <w:tc>
          <w:tcPr>
            <w:tcW w:w="1701" w:type="dxa"/>
            <w:shd w:val="clear" w:color="auto" w:fill="FFFFFF"/>
          </w:tcPr>
          <w:p w14:paraId="23C23C3C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Ноябрь-декабрь</w:t>
            </w:r>
          </w:p>
        </w:tc>
        <w:tc>
          <w:tcPr>
            <w:tcW w:w="2127" w:type="dxa"/>
            <w:shd w:val="clear" w:color="auto" w:fill="FFFFFF"/>
          </w:tcPr>
          <w:p w14:paraId="6D8D952C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Ответственный за охрану труда</w:t>
            </w:r>
          </w:p>
        </w:tc>
      </w:tr>
      <w:tr w:rsidR="00493F62" w:rsidRPr="00493F62" w14:paraId="1A93BCED" w14:textId="77777777" w:rsidTr="00493F62">
        <w:tc>
          <w:tcPr>
            <w:tcW w:w="2977" w:type="dxa"/>
            <w:shd w:val="clear" w:color="auto" w:fill="FFFFFF"/>
          </w:tcPr>
          <w:p w14:paraId="0E608A09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Составление и утверждение графика отпусков</w:t>
            </w:r>
          </w:p>
        </w:tc>
        <w:tc>
          <w:tcPr>
            <w:tcW w:w="2693" w:type="dxa"/>
            <w:shd w:val="clear" w:color="auto" w:fill="FFFFFF"/>
          </w:tcPr>
          <w:p w14:paraId="289C2E99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93F6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Трудовой кодекс</w:t>
            </w:r>
          </w:p>
        </w:tc>
        <w:tc>
          <w:tcPr>
            <w:tcW w:w="1701" w:type="dxa"/>
            <w:shd w:val="clear" w:color="auto" w:fill="FFFFFF"/>
          </w:tcPr>
          <w:p w14:paraId="0AB46752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2127" w:type="dxa"/>
            <w:shd w:val="clear" w:color="auto" w:fill="FFFFFF"/>
          </w:tcPr>
          <w:p w14:paraId="45EC700F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 xml:space="preserve">председатель ППО </w:t>
            </w:r>
          </w:p>
        </w:tc>
      </w:tr>
    </w:tbl>
    <w:p w14:paraId="30C3A2E5" w14:textId="77777777" w:rsidR="00493F62" w:rsidRPr="00493F62" w:rsidRDefault="00493F62" w:rsidP="00493F6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93F62">
        <w:rPr>
          <w:rFonts w:ascii="Arial" w:eastAsia="Times New Roman" w:hAnsi="Arial" w:cs="Arial"/>
          <w:b/>
          <w:sz w:val="20"/>
          <w:szCs w:val="20"/>
          <w:lang w:eastAsia="ru-RU"/>
        </w:rPr>
        <w:t>2.1.2. Обновление локальных актов, служебных документов</w:t>
      </w:r>
    </w:p>
    <w:tbl>
      <w:tblPr>
        <w:tblStyle w:val="1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552"/>
        <w:gridCol w:w="1701"/>
        <w:gridCol w:w="2268"/>
      </w:tblGrid>
      <w:tr w:rsidR="00493F62" w:rsidRPr="00493F62" w14:paraId="0EDFF6FD" w14:textId="77777777" w:rsidTr="00493F62">
        <w:tc>
          <w:tcPr>
            <w:tcW w:w="2977" w:type="dxa"/>
            <w:shd w:val="clear" w:color="auto" w:fill="FFFFFF"/>
          </w:tcPr>
          <w:p w14:paraId="5C4CFA04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2552" w:type="dxa"/>
            <w:shd w:val="clear" w:color="auto" w:fill="FFFFFF"/>
          </w:tcPr>
          <w:p w14:paraId="10204898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b/>
                <w:sz w:val="20"/>
                <w:szCs w:val="20"/>
              </w:rPr>
              <w:t>Основание обновления</w:t>
            </w:r>
          </w:p>
        </w:tc>
        <w:tc>
          <w:tcPr>
            <w:tcW w:w="1701" w:type="dxa"/>
            <w:shd w:val="clear" w:color="auto" w:fill="FFFFFF"/>
          </w:tcPr>
          <w:p w14:paraId="418D9A3A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b/>
                <w:sz w:val="20"/>
                <w:szCs w:val="20"/>
              </w:rPr>
              <w:t>Срок</w:t>
            </w:r>
          </w:p>
        </w:tc>
        <w:tc>
          <w:tcPr>
            <w:tcW w:w="2268" w:type="dxa"/>
            <w:shd w:val="clear" w:color="auto" w:fill="FFFFFF"/>
          </w:tcPr>
          <w:p w14:paraId="706286F2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</w:p>
        </w:tc>
      </w:tr>
      <w:tr w:rsidR="00493F62" w:rsidRPr="00493F62" w14:paraId="28D81FB3" w14:textId="77777777" w:rsidTr="00EE48C8">
        <w:trPr>
          <w:trHeight w:val="64"/>
        </w:trPr>
        <w:tc>
          <w:tcPr>
            <w:tcW w:w="2977" w:type="dxa"/>
          </w:tcPr>
          <w:p w14:paraId="4113122A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Положение о питании</w:t>
            </w:r>
          </w:p>
        </w:tc>
        <w:tc>
          <w:tcPr>
            <w:tcW w:w="2552" w:type="dxa"/>
          </w:tcPr>
          <w:p w14:paraId="13ACAF53" w14:textId="77777777" w:rsidR="00493F62" w:rsidRPr="00493F62" w:rsidRDefault="00493F62" w:rsidP="00493F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СанПиН 2.3/2.4.3590-20</w:t>
            </w:r>
          </w:p>
        </w:tc>
        <w:tc>
          <w:tcPr>
            <w:tcW w:w="1701" w:type="dxa"/>
          </w:tcPr>
          <w:p w14:paraId="62CEC35D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268" w:type="dxa"/>
          </w:tcPr>
          <w:p w14:paraId="3129BA2D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Ответственный за питание</w:t>
            </w:r>
          </w:p>
        </w:tc>
      </w:tr>
      <w:tr w:rsidR="00493F62" w:rsidRPr="00493F62" w14:paraId="3129AC8B" w14:textId="77777777" w:rsidTr="00EE48C8">
        <w:trPr>
          <w:trHeight w:val="64"/>
        </w:trPr>
        <w:tc>
          <w:tcPr>
            <w:tcW w:w="2977" w:type="dxa"/>
          </w:tcPr>
          <w:p w14:paraId="0644D738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Программа производственного контроля</w:t>
            </w:r>
          </w:p>
        </w:tc>
        <w:tc>
          <w:tcPr>
            <w:tcW w:w="2552" w:type="dxa"/>
          </w:tcPr>
          <w:p w14:paraId="1A0133DF" w14:textId="77777777" w:rsidR="00493F62" w:rsidRPr="00493F62" w:rsidRDefault="00493F62" w:rsidP="00493F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СанПиН 2.3/2.4.3590-20</w:t>
            </w:r>
          </w:p>
        </w:tc>
        <w:tc>
          <w:tcPr>
            <w:tcW w:w="1701" w:type="dxa"/>
          </w:tcPr>
          <w:p w14:paraId="3B2FB227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2268" w:type="dxa"/>
          </w:tcPr>
          <w:p w14:paraId="2FD2483A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Ответственный за питание</w:t>
            </w:r>
          </w:p>
        </w:tc>
      </w:tr>
      <w:tr w:rsidR="00493F62" w:rsidRPr="00493F62" w14:paraId="39C37BAA" w14:textId="77777777" w:rsidTr="00EE48C8">
        <w:trPr>
          <w:trHeight w:val="64"/>
        </w:trPr>
        <w:tc>
          <w:tcPr>
            <w:tcW w:w="2977" w:type="dxa"/>
          </w:tcPr>
          <w:p w14:paraId="26CD1150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Положение об оплате труда</w:t>
            </w:r>
          </w:p>
        </w:tc>
        <w:tc>
          <w:tcPr>
            <w:tcW w:w="2552" w:type="dxa"/>
          </w:tcPr>
          <w:p w14:paraId="241DE21C" w14:textId="77777777" w:rsidR="00493F62" w:rsidRPr="00493F62" w:rsidRDefault="00493F62" w:rsidP="00493F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Индексация окладов</w:t>
            </w:r>
          </w:p>
        </w:tc>
        <w:tc>
          <w:tcPr>
            <w:tcW w:w="1701" w:type="dxa"/>
          </w:tcPr>
          <w:p w14:paraId="297820EB" w14:textId="77777777" w:rsidR="00493F62" w:rsidRPr="00635610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635610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2268" w:type="dxa"/>
          </w:tcPr>
          <w:p w14:paraId="00939B8F" w14:textId="77777777" w:rsidR="00493F62" w:rsidRPr="00635610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635610"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</w:tbl>
    <w:p w14:paraId="1B6C03E0" w14:textId="77777777" w:rsidR="00493F62" w:rsidRPr="00493F62" w:rsidRDefault="00493F62" w:rsidP="00493F62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1C6FD2BF" w14:textId="77777777" w:rsidR="00B1636E" w:rsidRDefault="00B1636E" w:rsidP="00493F62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19DD6286" w14:textId="10C6246B" w:rsidR="00493F62" w:rsidRPr="00493F62" w:rsidRDefault="00493F62" w:rsidP="00493F62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93F62">
        <w:rPr>
          <w:rFonts w:ascii="Arial" w:eastAsia="Times New Roman" w:hAnsi="Arial" w:cs="Arial"/>
          <w:b/>
          <w:sz w:val="20"/>
          <w:szCs w:val="20"/>
          <w:lang w:eastAsia="ru-RU"/>
        </w:rPr>
        <w:t>2.2. Организационные и методические мероприятия</w:t>
      </w:r>
    </w:p>
    <w:tbl>
      <w:tblPr>
        <w:tblStyle w:val="1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417"/>
        <w:gridCol w:w="2127"/>
      </w:tblGrid>
      <w:tr w:rsidR="00493F62" w:rsidRPr="00493F62" w14:paraId="742BE183" w14:textId="77777777" w:rsidTr="00493F62">
        <w:trPr>
          <w:trHeight w:val="513"/>
        </w:trPr>
        <w:tc>
          <w:tcPr>
            <w:tcW w:w="5954" w:type="dxa"/>
            <w:shd w:val="clear" w:color="auto" w:fill="FFFFFF"/>
          </w:tcPr>
          <w:p w14:paraId="5D19605B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shd w:val="clear" w:color="auto" w:fill="FFFFFF"/>
          </w:tcPr>
          <w:p w14:paraId="31926D4F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b/>
                <w:sz w:val="20"/>
                <w:szCs w:val="20"/>
              </w:rPr>
              <w:t>Срок</w:t>
            </w:r>
          </w:p>
        </w:tc>
        <w:tc>
          <w:tcPr>
            <w:tcW w:w="2127" w:type="dxa"/>
            <w:shd w:val="clear" w:color="auto" w:fill="FFFFFF"/>
          </w:tcPr>
          <w:p w14:paraId="597838E7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</w:p>
        </w:tc>
      </w:tr>
      <w:tr w:rsidR="00493F62" w:rsidRPr="00493F62" w14:paraId="331DC66D" w14:textId="77777777" w:rsidTr="00493F62">
        <w:trPr>
          <w:trHeight w:val="513"/>
        </w:trPr>
        <w:tc>
          <w:tcPr>
            <w:tcW w:w="5954" w:type="dxa"/>
            <w:shd w:val="clear" w:color="auto" w:fill="FFFFFF"/>
          </w:tcPr>
          <w:p w14:paraId="5277587F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Подписка на периодическую печать</w:t>
            </w:r>
          </w:p>
        </w:tc>
        <w:tc>
          <w:tcPr>
            <w:tcW w:w="1417" w:type="dxa"/>
            <w:shd w:val="clear" w:color="auto" w:fill="FFFFFF"/>
          </w:tcPr>
          <w:p w14:paraId="478AEE5B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Сентябрь, май</w:t>
            </w:r>
          </w:p>
        </w:tc>
        <w:tc>
          <w:tcPr>
            <w:tcW w:w="2127" w:type="dxa"/>
            <w:shd w:val="clear" w:color="auto" w:fill="FFFFFF"/>
          </w:tcPr>
          <w:p w14:paraId="37E6FA51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Заместитель заведующего по ВМР</w:t>
            </w:r>
          </w:p>
        </w:tc>
      </w:tr>
      <w:tr w:rsidR="00493F62" w:rsidRPr="00493F62" w14:paraId="593FEFFF" w14:textId="77777777" w:rsidTr="00493F62">
        <w:trPr>
          <w:trHeight w:val="513"/>
        </w:trPr>
        <w:tc>
          <w:tcPr>
            <w:tcW w:w="5954" w:type="dxa"/>
            <w:shd w:val="clear" w:color="auto" w:fill="FFFFFF"/>
          </w:tcPr>
          <w:p w14:paraId="185204A3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Индивидуальная</w:t>
            </w:r>
            <w:r w:rsidRPr="00493F62">
              <w:rPr>
                <w:rFonts w:ascii="Arial" w:hAnsi="Arial" w:cs="Arial"/>
                <w:sz w:val="20"/>
                <w:szCs w:val="20"/>
              </w:rPr>
              <w:t> работа</w:t>
            </w:r>
            <w:r w:rsidRPr="00493F6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с воспитателями по запросам</w:t>
            </w:r>
          </w:p>
        </w:tc>
        <w:tc>
          <w:tcPr>
            <w:tcW w:w="1417" w:type="dxa"/>
            <w:shd w:val="clear" w:color="auto" w:fill="FFFFFF"/>
          </w:tcPr>
          <w:p w14:paraId="1D88AE2B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  <w:shd w:val="clear" w:color="auto" w:fill="FFFFFF"/>
          </w:tcPr>
          <w:p w14:paraId="1F8E7001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Заведующий,</w:t>
            </w:r>
          </w:p>
          <w:p w14:paraId="366B9BAC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Заместитель заведующего по ВМР</w:t>
            </w:r>
          </w:p>
        </w:tc>
      </w:tr>
      <w:tr w:rsidR="00493F62" w:rsidRPr="00493F62" w14:paraId="4E58A8C8" w14:textId="77777777" w:rsidTr="00493F62">
        <w:trPr>
          <w:trHeight w:val="513"/>
        </w:trPr>
        <w:tc>
          <w:tcPr>
            <w:tcW w:w="5954" w:type="dxa"/>
            <w:shd w:val="clear" w:color="auto" w:fill="FFFFFF"/>
          </w:tcPr>
          <w:p w14:paraId="04E6F3AA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Пополнение методического кабинета методическими и практическими материалами</w:t>
            </w:r>
          </w:p>
        </w:tc>
        <w:tc>
          <w:tcPr>
            <w:tcW w:w="1417" w:type="dxa"/>
            <w:shd w:val="clear" w:color="auto" w:fill="FFFFFF"/>
          </w:tcPr>
          <w:p w14:paraId="2B1E750F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  <w:shd w:val="clear" w:color="auto" w:fill="FFFFFF"/>
          </w:tcPr>
          <w:p w14:paraId="4A7D920C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Заместитель заведующего по ВМР</w:t>
            </w:r>
          </w:p>
        </w:tc>
      </w:tr>
      <w:tr w:rsidR="00493F62" w:rsidRPr="00493F62" w14:paraId="1D4D63CE" w14:textId="77777777" w:rsidTr="00493F62">
        <w:trPr>
          <w:trHeight w:val="513"/>
        </w:trPr>
        <w:tc>
          <w:tcPr>
            <w:tcW w:w="5954" w:type="dxa"/>
            <w:shd w:val="clear" w:color="auto" w:fill="FFFFFF"/>
          </w:tcPr>
          <w:p w14:paraId="3A4FD301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Корректировка ООП ДО с учетом требований законодательства</w:t>
            </w:r>
          </w:p>
        </w:tc>
        <w:tc>
          <w:tcPr>
            <w:tcW w:w="1417" w:type="dxa"/>
            <w:shd w:val="clear" w:color="auto" w:fill="FFFFFF"/>
          </w:tcPr>
          <w:p w14:paraId="235E98BE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  <w:shd w:val="clear" w:color="auto" w:fill="FFFFFF"/>
          </w:tcPr>
          <w:p w14:paraId="7F168085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Заместитель заведующего по ВМР, воспитатели</w:t>
            </w:r>
          </w:p>
        </w:tc>
      </w:tr>
      <w:tr w:rsidR="00493F62" w:rsidRPr="00493F62" w14:paraId="0B4ABE98" w14:textId="77777777" w:rsidTr="00493F62">
        <w:trPr>
          <w:trHeight w:val="513"/>
        </w:trPr>
        <w:tc>
          <w:tcPr>
            <w:tcW w:w="5954" w:type="dxa"/>
            <w:shd w:val="clear" w:color="auto" w:fill="FFFFFF"/>
          </w:tcPr>
          <w:p w14:paraId="3CFAA87B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Составление диагностических карт</w:t>
            </w:r>
          </w:p>
        </w:tc>
        <w:tc>
          <w:tcPr>
            <w:tcW w:w="1417" w:type="dxa"/>
            <w:shd w:val="clear" w:color="auto" w:fill="FFFFFF"/>
          </w:tcPr>
          <w:p w14:paraId="771E5DEF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  <w:shd w:val="clear" w:color="auto" w:fill="FFFFFF"/>
          </w:tcPr>
          <w:p w14:paraId="63067F33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493F62">
              <w:rPr>
                <w:rFonts w:ascii="Arial" w:hAnsi="Arial" w:cs="Arial"/>
                <w:sz w:val="20"/>
                <w:szCs w:val="20"/>
              </w:rPr>
              <w:t>Заместитель заведующего по ВМР, воспитатели</w:t>
            </w:r>
          </w:p>
        </w:tc>
      </w:tr>
    </w:tbl>
    <w:p w14:paraId="4D7E7262" w14:textId="77777777" w:rsidR="00493F62" w:rsidRPr="00493F62" w:rsidRDefault="00493F62" w:rsidP="00493F62">
      <w:pPr>
        <w:keepNext/>
        <w:keepLines/>
        <w:spacing w:after="0" w:line="360" w:lineRule="auto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3" w:name="_Ref69049087"/>
      <w:r w:rsidRPr="00493F6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                               </w:t>
      </w:r>
    </w:p>
    <w:p w14:paraId="1118F932" w14:textId="441890C9" w:rsidR="007326C3" w:rsidRDefault="007326C3" w:rsidP="00CB613F">
      <w:pPr>
        <w:keepNext/>
        <w:keepLines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06F6F70A" w14:textId="7D773EAA" w:rsidR="00493F62" w:rsidRPr="00493F62" w:rsidRDefault="00493F62" w:rsidP="00CB613F">
      <w:pPr>
        <w:keepNext/>
        <w:keepLines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93F6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БЛОК </w:t>
      </w:r>
      <w:r w:rsidRPr="00493F62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III</w:t>
      </w:r>
      <w:r w:rsidRPr="00493F6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 УПРАВЛЕНЧЕСКАЯ ДЕЯТЕЛЬНОСТЬ</w:t>
      </w:r>
      <w:bookmarkEnd w:id="3"/>
    </w:p>
    <w:p w14:paraId="4B700184" w14:textId="77777777" w:rsidR="00493F62" w:rsidRPr="00493F62" w:rsidRDefault="00493F62" w:rsidP="00493F6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93F62">
        <w:rPr>
          <w:rFonts w:ascii="Arial" w:eastAsia="Times New Roman" w:hAnsi="Arial" w:cs="Arial"/>
          <w:b/>
          <w:sz w:val="20"/>
          <w:szCs w:val="20"/>
          <w:lang w:eastAsia="ru-RU"/>
        </w:rPr>
        <w:t>3.1. Работа с кадрами</w:t>
      </w:r>
    </w:p>
    <w:p w14:paraId="22F6F85A" w14:textId="77777777" w:rsidR="00493F62" w:rsidRPr="00493F62" w:rsidRDefault="00493F62" w:rsidP="00493F6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77A24E89" w14:textId="77777777" w:rsidR="00493F62" w:rsidRPr="00493F62" w:rsidRDefault="00493F62" w:rsidP="00493F6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93F62">
        <w:rPr>
          <w:rFonts w:ascii="Arial" w:eastAsia="Times New Roman" w:hAnsi="Arial" w:cs="Arial"/>
          <w:b/>
          <w:sz w:val="20"/>
          <w:szCs w:val="20"/>
          <w:lang w:eastAsia="ru-RU"/>
        </w:rPr>
        <w:t>3.1.1. Организация труда и оформление кадровых документов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518"/>
        <w:gridCol w:w="2613"/>
        <w:gridCol w:w="2306"/>
        <w:gridCol w:w="2134"/>
      </w:tblGrid>
      <w:tr w:rsidR="00493F62" w:rsidRPr="00493F62" w14:paraId="12C19CFE" w14:textId="77777777" w:rsidTr="00EE48C8">
        <w:tc>
          <w:tcPr>
            <w:tcW w:w="2518" w:type="dxa"/>
          </w:tcPr>
          <w:p w14:paraId="28ABE6AA" w14:textId="77777777" w:rsidR="00493F62" w:rsidRPr="00493F62" w:rsidRDefault="00493F62" w:rsidP="00493F6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613" w:type="dxa"/>
          </w:tcPr>
          <w:p w14:paraId="65BCDC33" w14:textId="77777777" w:rsidR="00493F62" w:rsidRPr="00493F62" w:rsidRDefault="00493F62" w:rsidP="00493F6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b/>
                <w:sz w:val="20"/>
                <w:szCs w:val="20"/>
              </w:rPr>
              <w:t>Основание</w:t>
            </w:r>
          </w:p>
        </w:tc>
        <w:tc>
          <w:tcPr>
            <w:tcW w:w="2306" w:type="dxa"/>
          </w:tcPr>
          <w:p w14:paraId="19588591" w14:textId="77777777" w:rsidR="00493F62" w:rsidRPr="00493F62" w:rsidRDefault="00493F62" w:rsidP="00493F6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b/>
                <w:sz w:val="20"/>
                <w:szCs w:val="20"/>
              </w:rPr>
              <w:t>Срок</w:t>
            </w:r>
          </w:p>
        </w:tc>
        <w:tc>
          <w:tcPr>
            <w:tcW w:w="2134" w:type="dxa"/>
          </w:tcPr>
          <w:p w14:paraId="7408DADF" w14:textId="77777777" w:rsidR="00493F62" w:rsidRPr="00493F62" w:rsidRDefault="00493F62" w:rsidP="00493F6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</w:p>
        </w:tc>
      </w:tr>
      <w:tr w:rsidR="00493F62" w:rsidRPr="00493F62" w14:paraId="60CCD227" w14:textId="77777777" w:rsidTr="00EE48C8">
        <w:tc>
          <w:tcPr>
            <w:tcW w:w="2518" w:type="dxa"/>
          </w:tcPr>
          <w:p w14:paraId="28B0790B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Привлечение студентов к педагогической деятельности</w:t>
            </w:r>
          </w:p>
        </w:tc>
        <w:tc>
          <w:tcPr>
            <w:tcW w:w="2613" w:type="dxa"/>
          </w:tcPr>
          <w:p w14:paraId="15205A63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spellStart"/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93F62">
              <w:rPr>
                <w:rFonts w:ascii="Times New Roman" w:hAnsi="Times New Roman" w:cs="Times New Roman"/>
                <w:sz w:val="20"/>
                <w:szCs w:val="20"/>
              </w:rPr>
              <w:t xml:space="preserve"> от 18.09.2020 № 508</w:t>
            </w:r>
          </w:p>
        </w:tc>
        <w:tc>
          <w:tcPr>
            <w:tcW w:w="2306" w:type="dxa"/>
          </w:tcPr>
          <w:p w14:paraId="15385512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С сентября</w:t>
            </w:r>
          </w:p>
        </w:tc>
        <w:tc>
          <w:tcPr>
            <w:tcW w:w="2134" w:type="dxa"/>
          </w:tcPr>
          <w:p w14:paraId="2D24437F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14:paraId="633E1C34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F62" w:rsidRPr="00493F62" w14:paraId="61D0D748" w14:textId="77777777" w:rsidTr="00EE48C8">
        <w:tc>
          <w:tcPr>
            <w:tcW w:w="2518" w:type="dxa"/>
          </w:tcPr>
          <w:p w14:paraId="2CA70526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кадровых документов по удаленной работе по новым требованиям </w:t>
            </w:r>
          </w:p>
          <w:p w14:paraId="1E7D5A9F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(при необходимости)</w:t>
            </w:r>
          </w:p>
        </w:tc>
        <w:tc>
          <w:tcPr>
            <w:tcW w:w="2613" w:type="dxa"/>
          </w:tcPr>
          <w:p w14:paraId="4A0A5B1B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08.12.2020 № 407-ФЗ</w:t>
            </w:r>
          </w:p>
        </w:tc>
        <w:tc>
          <w:tcPr>
            <w:tcW w:w="2306" w:type="dxa"/>
          </w:tcPr>
          <w:p w14:paraId="0A55F061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С сентября</w:t>
            </w:r>
          </w:p>
        </w:tc>
        <w:tc>
          <w:tcPr>
            <w:tcW w:w="2134" w:type="dxa"/>
          </w:tcPr>
          <w:p w14:paraId="1DF37D5A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14:paraId="211C9D72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3DFE031" w14:textId="77777777" w:rsidR="00493F62" w:rsidRPr="00493F62" w:rsidRDefault="00493F62" w:rsidP="00493F6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5EA87504" w14:textId="77777777" w:rsidR="00493F62" w:rsidRPr="00493F62" w:rsidRDefault="00493F62" w:rsidP="00493F6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7F9E03A6" w14:textId="68607FF7" w:rsidR="00493F62" w:rsidRDefault="00493F62" w:rsidP="00493F62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93F62">
        <w:rPr>
          <w:rFonts w:ascii="Arial" w:eastAsia="Times New Roman" w:hAnsi="Arial" w:cs="Arial"/>
          <w:b/>
          <w:sz w:val="20"/>
          <w:szCs w:val="20"/>
          <w:lang w:eastAsia="ru-RU"/>
        </w:rPr>
        <w:t>3.1.2. Аттестация педагогических работников</w:t>
      </w:r>
    </w:p>
    <w:p w14:paraId="591A25A8" w14:textId="77777777" w:rsidR="00B1636E" w:rsidRPr="00493F62" w:rsidRDefault="00B1636E" w:rsidP="00493F62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9449" w:type="dxa"/>
        <w:tblInd w:w="75" w:type="dxa"/>
        <w:tblLook w:val="0600" w:firstRow="0" w:lastRow="0" w:firstColumn="0" w:lastColumn="0" w:noHBand="1" w:noVBand="1"/>
      </w:tblPr>
      <w:tblGrid>
        <w:gridCol w:w="1892"/>
        <w:gridCol w:w="3211"/>
        <w:gridCol w:w="2375"/>
        <w:gridCol w:w="1971"/>
      </w:tblGrid>
      <w:tr w:rsidR="00493F62" w:rsidRPr="00493F62" w14:paraId="036E805B" w14:textId="77777777" w:rsidTr="00EE48C8"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FEF867" w14:textId="77777777" w:rsidR="00493F62" w:rsidRPr="00493F62" w:rsidRDefault="00493F62" w:rsidP="00493F6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3F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Ф. И. О. работника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8C866C" w14:textId="77777777" w:rsidR="00493F62" w:rsidRPr="00493F62" w:rsidRDefault="00493F62" w:rsidP="00493F6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3F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DB294" w14:textId="77777777" w:rsidR="00493F62" w:rsidRPr="00493F62" w:rsidRDefault="00493F62" w:rsidP="00493F6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3F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 аттестации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8AD55" w14:textId="77777777" w:rsidR="00493F62" w:rsidRPr="00493F62" w:rsidRDefault="00493F62" w:rsidP="00493F6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493F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 предыдущей аттестации</w:t>
            </w:r>
          </w:p>
        </w:tc>
      </w:tr>
      <w:tr w:rsidR="00493F62" w:rsidRPr="00493F62" w14:paraId="235CF012" w14:textId="77777777" w:rsidTr="00EE48C8">
        <w:trPr>
          <w:trHeight w:val="25"/>
        </w:trPr>
        <w:tc>
          <w:tcPr>
            <w:tcW w:w="9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3EDACE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3F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 Аттестация педагогических работников</w:t>
            </w:r>
          </w:p>
        </w:tc>
      </w:tr>
      <w:tr w:rsidR="00493F62" w:rsidRPr="00493F62" w14:paraId="2211146E" w14:textId="77777777" w:rsidTr="00EE48C8"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72B735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4" w:name="_Hlk79580088"/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Ралло Л.А.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B4FD6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Музыкальный руководитель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628795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30. 05.2022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F81382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30.05.2017</w:t>
            </w:r>
          </w:p>
        </w:tc>
      </w:tr>
      <w:tr w:rsidR="00493F62" w:rsidRPr="00493F62" w14:paraId="18AACB63" w14:textId="77777777" w:rsidTr="00EE48C8"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498E44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" w:name="_Hlk79580159"/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Швырева Л.В.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37310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1F4AA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01.06.2025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D42561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01.06.2020</w:t>
            </w:r>
          </w:p>
        </w:tc>
      </w:tr>
      <w:tr w:rsidR="00493F62" w:rsidRPr="00493F62" w14:paraId="00CBF423" w14:textId="77777777" w:rsidTr="00EE48C8"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963F0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" w:name="_Hlk79580227"/>
            <w:bookmarkEnd w:id="5"/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Швырева Л.В.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BD942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Инструктор по ф\к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AA88C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08.11.2023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0C82A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08.11.2018</w:t>
            </w:r>
          </w:p>
        </w:tc>
      </w:tr>
      <w:bookmarkEnd w:id="6"/>
      <w:tr w:rsidR="00493F62" w:rsidRPr="00493F62" w14:paraId="7BFD498E" w14:textId="77777777" w:rsidTr="00EE48C8"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1A660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Шубина Е.П.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88B8A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E0A3C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30.05.2022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B5A8A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30.05.2017</w:t>
            </w:r>
          </w:p>
        </w:tc>
      </w:tr>
      <w:tr w:rsidR="00493F62" w:rsidRPr="00493F62" w14:paraId="0FEC0065" w14:textId="77777777" w:rsidTr="00EE48C8"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BCA9E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Белоконь О.И.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8D6F4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B3A63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30.05.2022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BC973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30.05.2017</w:t>
            </w:r>
          </w:p>
        </w:tc>
      </w:tr>
      <w:tr w:rsidR="00493F62" w:rsidRPr="00493F62" w14:paraId="26579211" w14:textId="77777777" w:rsidTr="00EE48C8"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7DE55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Гайдарова З.Г.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95332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989CA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30.05.2022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8086B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30.05.2017</w:t>
            </w:r>
          </w:p>
        </w:tc>
      </w:tr>
      <w:tr w:rsidR="00493F62" w:rsidRPr="00493F62" w14:paraId="3F77596B" w14:textId="77777777" w:rsidTr="00EE48C8"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B5B90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Асадуллаева Д.З.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469EE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0C404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30.05.2022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C8281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30.05.2017</w:t>
            </w:r>
          </w:p>
        </w:tc>
      </w:tr>
      <w:tr w:rsidR="00493F62" w:rsidRPr="00493F62" w14:paraId="7CA6C2CE" w14:textId="77777777" w:rsidTr="00EE48C8"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E2D71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Новикова И.Д.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24482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AFDC0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08.11.2023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59661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08.11.2018</w:t>
            </w:r>
          </w:p>
        </w:tc>
      </w:tr>
      <w:tr w:rsidR="00493F62" w:rsidRPr="00493F62" w14:paraId="25F40EBA" w14:textId="77777777" w:rsidTr="00EE48C8"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C4230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Строева В.Ю.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3EDE6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A6ED0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20.09.2024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A0EBB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20.09.2019</w:t>
            </w:r>
          </w:p>
        </w:tc>
      </w:tr>
      <w:tr w:rsidR="00493F62" w:rsidRPr="00493F62" w14:paraId="284FCD07" w14:textId="77777777" w:rsidTr="00EE48C8"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5B38A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Дайтиева И.Н.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570EC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A0BFD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20.09.2024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AC54D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20.09.2019</w:t>
            </w:r>
          </w:p>
        </w:tc>
      </w:tr>
      <w:tr w:rsidR="00493F62" w:rsidRPr="00493F62" w14:paraId="7070721D" w14:textId="77777777" w:rsidTr="00EE48C8"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945E9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Алимирзоева З.С.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BB03E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527FE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20.09.2024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C23A5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20.09.2019</w:t>
            </w:r>
          </w:p>
        </w:tc>
      </w:tr>
      <w:tr w:rsidR="00493F62" w:rsidRPr="00493F62" w14:paraId="052F9640" w14:textId="77777777" w:rsidTr="00EE48C8"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6C86F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" w:name="_Hlk79580378"/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Черноусова И.В.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41494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64BD5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14.05.2023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7EA98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14.05.2018</w:t>
            </w:r>
          </w:p>
        </w:tc>
      </w:tr>
      <w:bookmarkEnd w:id="4"/>
      <w:bookmarkEnd w:id="7"/>
    </w:tbl>
    <w:p w14:paraId="0DA3BE3D" w14:textId="77777777" w:rsidR="00493F62" w:rsidRPr="00493F62" w:rsidRDefault="00493F62" w:rsidP="00493F62">
      <w:pPr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DC5EB59" w14:textId="20B7BDB1" w:rsidR="00493F62" w:rsidRDefault="00493F62" w:rsidP="00B1636E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93F62">
        <w:rPr>
          <w:rFonts w:ascii="Arial" w:eastAsia="Times New Roman" w:hAnsi="Arial" w:cs="Arial"/>
          <w:b/>
          <w:sz w:val="20"/>
          <w:szCs w:val="20"/>
          <w:lang w:eastAsia="ru-RU"/>
        </w:rPr>
        <w:t>3.1.3. Повышение квалификации и профессиональная переподготовка педагогических работников</w:t>
      </w:r>
    </w:p>
    <w:p w14:paraId="43F4F369" w14:textId="77777777" w:rsidR="00B1636E" w:rsidRPr="00493F62" w:rsidRDefault="00B1636E" w:rsidP="00493F62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Style w:val="13"/>
        <w:tblW w:w="9498" w:type="dxa"/>
        <w:tblInd w:w="108" w:type="dxa"/>
        <w:tblLook w:val="04A0" w:firstRow="1" w:lastRow="0" w:firstColumn="1" w:lastColumn="0" w:noHBand="0" w:noVBand="1"/>
      </w:tblPr>
      <w:tblGrid>
        <w:gridCol w:w="2268"/>
        <w:gridCol w:w="2410"/>
        <w:gridCol w:w="2693"/>
        <w:gridCol w:w="2127"/>
      </w:tblGrid>
      <w:tr w:rsidR="00493F62" w:rsidRPr="00493F62" w14:paraId="4531ACEF" w14:textId="77777777" w:rsidTr="00EE48C8">
        <w:tc>
          <w:tcPr>
            <w:tcW w:w="2268" w:type="dxa"/>
          </w:tcPr>
          <w:p w14:paraId="0CE29039" w14:textId="77777777" w:rsidR="00493F62" w:rsidRPr="00493F62" w:rsidRDefault="00493F62" w:rsidP="00493F6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93F62">
              <w:rPr>
                <w:rFonts w:ascii="Arial" w:hAnsi="Arial" w:cs="Arial"/>
                <w:b/>
                <w:bCs/>
                <w:sz w:val="20"/>
                <w:szCs w:val="20"/>
              </w:rPr>
              <w:t>Ф. И. О. работника</w:t>
            </w:r>
          </w:p>
        </w:tc>
        <w:tc>
          <w:tcPr>
            <w:tcW w:w="2410" w:type="dxa"/>
          </w:tcPr>
          <w:p w14:paraId="6AC39AD8" w14:textId="77777777" w:rsidR="00493F62" w:rsidRPr="00493F62" w:rsidRDefault="00493F62" w:rsidP="00493F6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93F62">
              <w:rPr>
                <w:rFonts w:ascii="Arial" w:hAnsi="Arial" w:cs="Arial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693" w:type="dxa"/>
          </w:tcPr>
          <w:p w14:paraId="6D183CE3" w14:textId="77777777" w:rsidR="00493F62" w:rsidRPr="00493F62" w:rsidRDefault="00493F62" w:rsidP="00493F6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b/>
                <w:sz w:val="20"/>
                <w:szCs w:val="20"/>
              </w:rPr>
              <w:t>Дата прохождения</w:t>
            </w:r>
          </w:p>
        </w:tc>
        <w:tc>
          <w:tcPr>
            <w:tcW w:w="2127" w:type="dxa"/>
          </w:tcPr>
          <w:p w14:paraId="55E4CA4C" w14:textId="77777777" w:rsidR="00493F62" w:rsidRPr="00493F62" w:rsidRDefault="00493F62" w:rsidP="00493F6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b/>
                <w:sz w:val="20"/>
                <w:szCs w:val="20"/>
              </w:rPr>
              <w:t>Количество часов</w:t>
            </w:r>
          </w:p>
        </w:tc>
      </w:tr>
      <w:tr w:rsidR="00493F62" w:rsidRPr="00493F62" w14:paraId="587611A1" w14:textId="77777777" w:rsidTr="00EE48C8">
        <w:tc>
          <w:tcPr>
            <w:tcW w:w="2268" w:type="dxa"/>
          </w:tcPr>
          <w:p w14:paraId="1DC4392C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Ралло Л.А.</w:t>
            </w:r>
          </w:p>
        </w:tc>
        <w:tc>
          <w:tcPr>
            <w:tcW w:w="2410" w:type="dxa"/>
          </w:tcPr>
          <w:p w14:paraId="0BD2197D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693" w:type="dxa"/>
          </w:tcPr>
          <w:p w14:paraId="16289559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27" w:type="dxa"/>
          </w:tcPr>
          <w:p w14:paraId="2DF62F01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493F62" w:rsidRPr="00493F62" w14:paraId="49BA6F1C" w14:textId="77777777" w:rsidTr="00EE48C8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F2647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Швырева Л.В.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C5500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93" w:type="dxa"/>
          </w:tcPr>
          <w:p w14:paraId="4E15A75B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27" w:type="dxa"/>
          </w:tcPr>
          <w:p w14:paraId="2FC23D67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493F62" w:rsidRPr="00493F62" w14:paraId="14F53A0A" w14:textId="77777777" w:rsidTr="00EE48C8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56515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Швырева Л.В.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39D49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Инструктор по ф\к</w:t>
            </w:r>
          </w:p>
        </w:tc>
        <w:tc>
          <w:tcPr>
            <w:tcW w:w="2693" w:type="dxa"/>
          </w:tcPr>
          <w:p w14:paraId="29F5DE60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27" w:type="dxa"/>
          </w:tcPr>
          <w:p w14:paraId="5860CF15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493F62" w:rsidRPr="00493F62" w14:paraId="2B5433A7" w14:textId="77777777" w:rsidTr="00EE48C8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04A35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Шубина Е.П.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B8C0C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93" w:type="dxa"/>
          </w:tcPr>
          <w:p w14:paraId="54689C6C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27" w:type="dxa"/>
          </w:tcPr>
          <w:p w14:paraId="4C45C2EF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493F62" w:rsidRPr="00493F62" w14:paraId="6A9F03AC" w14:textId="77777777" w:rsidTr="00EE48C8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E4590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Белоконь О.И.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F927C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93" w:type="dxa"/>
          </w:tcPr>
          <w:p w14:paraId="2F336B7A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27" w:type="dxa"/>
          </w:tcPr>
          <w:p w14:paraId="62AEE549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493F62" w:rsidRPr="00493F62" w14:paraId="6C013BCA" w14:textId="77777777" w:rsidTr="00EE48C8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CDBBC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Гайдарова З.Г.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6BDFA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93" w:type="dxa"/>
          </w:tcPr>
          <w:p w14:paraId="0A92CAE8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27" w:type="dxa"/>
          </w:tcPr>
          <w:p w14:paraId="3C7EEAC4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493F62" w:rsidRPr="00493F62" w14:paraId="02544F42" w14:textId="77777777" w:rsidTr="00EE48C8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FA561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Асадуллаева Д.З.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82A6B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93" w:type="dxa"/>
          </w:tcPr>
          <w:p w14:paraId="37601CD8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27" w:type="dxa"/>
          </w:tcPr>
          <w:p w14:paraId="7D3F595D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493F62" w:rsidRPr="00493F62" w14:paraId="7470D3BB" w14:textId="77777777" w:rsidTr="00EE48C8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13DDC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Новикова И.Д.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F2B8A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93" w:type="dxa"/>
          </w:tcPr>
          <w:p w14:paraId="34163F66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27" w:type="dxa"/>
          </w:tcPr>
          <w:p w14:paraId="548B05F8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493F62" w:rsidRPr="00493F62" w14:paraId="6FD70C2B" w14:textId="77777777" w:rsidTr="00EE48C8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7A891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Строева В.Ю.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A916D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93" w:type="dxa"/>
          </w:tcPr>
          <w:p w14:paraId="42F9D8C4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27" w:type="dxa"/>
          </w:tcPr>
          <w:p w14:paraId="05FDACB3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493F62" w:rsidRPr="00493F62" w14:paraId="40C20990" w14:textId="77777777" w:rsidTr="00EE48C8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AAFDB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Дайтиева И.Н.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91D21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93" w:type="dxa"/>
          </w:tcPr>
          <w:p w14:paraId="451F5A26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27" w:type="dxa"/>
          </w:tcPr>
          <w:p w14:paraId="5ED23181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493F62" w:rsidRPr="00493F62" w14:paraId="3C955845" w14:textId="77777777" w:rsidTr="00EE48C8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5C222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Алимирзоева З.С.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596F9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93" w:type="dxa"/>
          </w:tcPr>
          <w:p w14:paraId="6E1DBBC6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27" w:type="dxa"/>
          </w:tcPr>
          <w:p w14:paraId="05B99BA9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493F62" w:rsidRPr="00493F62" w14:paraId="28069576" w14:textId="77777777" w:rsidTr="00EE48C8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8198C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Черноусова И.В.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8D877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93" w:type="dxa"/>
          </w:tcPr>
          <w:p w14:paraId="54852771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27" w:type="dxa"/>
          </w:tcPr>
          <w:p w14:paraId="13470E91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</w:tbl>
    <w:p w14:paraId="1FA09FF8" w14:textId="77777777" w:rsidR="00493F62" w:rsidRPr="00493F62" w:rsidRDefault="00493F62" w:rsidP="00493F6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7025A73C" w14:textId="465A4814" w:rsidR="00493F62" w:rsidRDefault="00493F62" w:rsidP="00493F6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93F62">
        <w:rPr>
          <w:rFonts w:ascii="Arial" w:eastAsia="Times New Roman" w:hAnsi="Arial" w:cs="Arial"/>
          <w:b/>
          <w:sz w:val="20"/>
          <w:szCs w:val="20"/>
          <w:lang w:eastAsia="ru-RU"/>
        </w:rPr>
        <w:t>3.1.4.  Семинары для педагогических работников</w:t>
      </w:r>
    </w:p>
    <w:p w14:paraId="108C1078" w14:textId="77777777" w:rsidR="00B1636E" w:rsidRPr="00493F62" w:rsidRDefault="00B1636E" w:rsidP="00493F6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Style w:val="13"/>
        <w:tblW w:w="0" w:type="auto"/>
        <w:tblInd w:w="-176" w:type="dxa"/>
        <w:tblLook w:val="04A0" w:firstRow="1" w:lastRow="0" w:firstColumn="1" w:lastColumn="0" w:noHBand="0" w:noVBand="1"/>
      </w:tblPr>
      <w:tblGrid>
        <w:gridCol w:w="6090"/>
        <w:gridCol w:w="1359"/>
        <w:gridCol w:w="2072"/>
      </w:tblGrid>
      <w:tr w:rsidR="00493F62" w:rsidRPr="00493F62" w14:paraId="1A1B4D7F" w14:textId="77777777" w:rsidTr="00907D37">
        <w:tc>
          <w:tcPr>
            <w:tcW w:w="6090" w:type="dxa"/>
          </w:tcPr>
          <w:p w14:paraId="6F8DA733" w14:textId="77777777" w:rsidR="00493F62" w:rsidRPr="00493F62" w:rsidRDefault="00493F62" w:rsidP="00493F6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b/>
                <w:sz w:val="20"/>
                <w:szCs w:val="20"/>
              </w:rPr>
              <w:t>Тема</w:t>
            </w:r>
          </w:p>
        </w:tc>
        <w:tc>
          <w:tcPr>
            <w:tcW w:w="1359" w:type="dxa"/>
          </w:tcPr>
          <w:p w14:paraId="285439DA" w14:textId="77777777" w:rsidR="00493F62" w:rsidRPr="00493F62" w:rsidRDefault="00493F62" w:rsidP="00493F62">
            <w:pPr>
              <w:spacing w:line="360" w:lineRule="auto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b/>
                <w:sz w:val="20"/>
                <w:szCs w:val="20"/>
              </w:rPr>
              <w:t>Срок</w:t>
            </w:r>
          </w:p>
        </w:tc>
        <w:tc>
          <w:tcPr>
            <w:tcW w:w="2072" w:type="dxa"/>
          </w:tcPr>
          <w:p w14:paraId="423C3072" w14:textId="77777777" w:rsidR="00493F62" w:rsidRPr="00493F62" w:rsidRDefault="00493F62" w:rsidP="00493F62">
            <w:pPr>
              <w:spacing w:line="360" w:lineRule="auto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</w:p>
        </w:tc>
      </w:tr>
      <w:tr w:rsidR="00493F62" w:rsidRPr="00493F62" w14:paraId="71B8D74F" w14:textId="77777777" w:rsidTr="00907D37">
        <w:tc>
          <w:tcPr>
            <w:tcW w:w="6090" w:type="dxa"/>
          </w:tcPr>
          <w:p w14:paraId="2478D0F0" w14:textId="2DC8110F" w:rsidR="00493F62" w:rsidRPr="00493F62" w:rsidRDefault="00907D37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 детей 3-4 лет через дидактическую игру</w:t>
            </w:r>
          </w:p>
        </w:tc>
        <w:tc>
          <w:tcPr>
            <w:tcW w:w="1359" w:type="dxa"/>
          </w:tcPr>
          <w:p w14:paraId="49F44BD2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072" w:type="dxa"/>
          </w:tcPr>
          <w:p w14:paraId="3C0D9FD1" w14:textId="2DEE61B0" w:rsidR="00493F62" w:rsidRPr="00493F62" w:rsidRDefault="00907D37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Шубина Е.П.</w:t>
            </w:r>
            <w:r w:rsidR="00493F62" w:rsidRPr="00493F62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</w:t>
            </w:r>
          </w:p>
        </w:tc>
      </w:tr>
      <w:tr w:rsidR="00493F62" w:rsidRPr="00493F62" w14:paraId="144C0618" w14:textId="77777777" w:rsidTr="00907D37">
        <w:tc>
          <w:tcPr>
            <w:tcW w:w="6090" w:type="dxa"/>
          </w:tcPr>
          <w:p w14:paraId="4EFA6048" w14:textId="77777777" w:rsidR="00FA2A66" w:rsidRPr="00FA2A66" w:rsidRDefault="00FA2A66" w:rsidP="00FA2A6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2"/>
                <w:szCs w:val="22"/>
              </w:rPr>
            </w:pPr>
            <w:r w:rsidRPr="00FA2A66">
              <w:rPr>
                <w:rStyle w:val="c4"/>
                <w:color w:val="000000"/>
                <w:sz w:val="20"/>
                <w:szCs w:val="36"/>
              </w:rPr>
              <w:t>«Взаимодействие детского сада и семьи по нравственно - патриотическому воспитанию дошкольников»</w:t>
            </w:r>
          </w:p>
          <w:p w14:paraId="764C7F59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14:paraId="6FBE75B6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072" w:type="dxa"/>
          </w:tcPr>
          <w:p w14:paraId="78B6B509" w14:textId="6BE126CB" w:rsidR="00493F62" w:rsidRPr="00493F62" w:rsidRDefault="00157E0F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Алимирзоева З.С.</w:t>
            </w:r>
            <w:r w:rsidR="00493F62" w:rsidRPr="00493F62">
              <w:rPr>
                <w:rFonts w:ascii="Times New Roman" w:hAnsi="Times New Roman" w:cs="Times New Roman"/>
                <w:sz w:val="20"/>
                <w:szCs w:val="20"/>
              </w:rPr>
              <w:t>, воспитатель</w:t>
            </w:r>
          </w:p>
        </w:tc>
      </w:tr>
    </w:tbl>
    <w:p w14:paraId="5C7913D7" w14:textId="77777777" w:rsidR="00493F62" w:rsidRPr="00493F62" w:rsidRDefault="00493F62" w:rsidP="00493F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548DD4"/>
          <w:sz w:val="20"/>
          <w:szCs w:val="20"/>
          <w:lang w:eastAsia="ru-RU"/>
        </w:rPr>
      </w:pPr>
    </w:p>
    <w:p w14:paraId="2BFB06F5" w14:textId="77777777" w:rsidR="00493F62" w:rsidRPr="00493F62" w:rsidRDefault="00493F62" w:rsidP="00493F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548DD4"/>
          <w:sz w:val="20"/>
          <w:szCs w:val="20"/>
          <w:lang w:eastAsia="ru-RU"/>
        </w:rPr>
      </w:pPr>
    </w:p>
    <w:p w14:paraId="5846B567" w14:textId="77777777" w:rsidR="00493F62" w:rsidRPr="00493F62" w:rsidRDefault="00493F62" w:rsidP="00493F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548DD4"/>
          <w:sz w:val="20"/>
          <w:szCs w:val="20"/>
          <w:lang w:eastAsia="ru-RU"/>
        </w:rPr>
      </w:pPr>
    </w:p>
    <w:p w14:paraId="2BAA0670" w14:textId="77777777" w:rsidR="00493F62" w:rsidRPr="00493F62" w:rsidRDefault="00493F62" w:rsidP="00493F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548DD4"/>
          <w:sz w:val="20"/>
          <w:szCs w:val="20"/>
          <w:lang w:eastAsia="ru-RU"/>
        </w:rPr>
      </w:pPr>
    </w:p>
    <w:p w14:paraId="34C5BE3F" w14:textId="661D256E" w:rsidR="00493F62" w:rsidRDefault="00493F62" w:rsidP="00493F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548DD4"/>
          <w:sz w:val="20"/>
          <w:szCs w:val="20"/>
          <w:lang w:eastAsia="ru-RU"/>
        </w:rPr>
      </w:pPr>
    </w:p>
    <w:p w14:paraId="0731E8AC" w14:textId="77777777" w:rsidR="00B1636E" w:rsidRPr="00493F62" w:rsidRDefault="00B1636E" w:rsidP="00493F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548DD4"/>
          <w:sz w:val="20"/>
          <w:szCs w:val="20"/>
          <w:lang w:eastAsia="ru-RU"/>
        </w:rPr>
      </w:pPr>
    </w:p>
    <w:p w14:paraId="21203C46" w14:textId="3F5E12A6" w:rsidR="00493F62" w:rsidRPr="00493F62" w:rsidRDefault="00493F62" w:rsidP="00493F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Открытый просмотр (на 202</w:t>
      </w:r>
      <w:r w:rsidR="00765C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493F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-202</w:t>
      </w:r>
      <w:r w:rsidR="00765C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493F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уч.год)</w:t>
      </w:r>
    </w:p>
    <w:p w14:paraId="6CB5048C" w14:textId="77777777" w:rsidR="00493F62" w:rsidRPr="00493F62" w:rsidRDefault="00493F62" w:rsidP="00493F62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10" w:type="dxa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4128"/>
        <w:gridCol w:w="2711"/>
        <w:gridCol w:w="2467"/>
      </w:tblGrid>
      <w:tr w:rsidR="00493F62" w:rsidRPr="00493F62" w14:paraId="7F5C6A13" w14:textId="77777777" w:rsidTr="00AF0D15">
        <w:tc>
          <w:tcPr>
            <w:tcW w:w="504" w:type="dxa"/>
          </w:tcPr>
          <w:p w14:paraId="777C54C2" w14:textId="77777777" w:rsidR="00493F62" w:rsidRPr="00493F62" w:rsidRDefault="00493F62" w:rsidP="00493F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28" w:type="dxa"/>
          </w:tcPr>
          <w:p w14:paraId="77CC97E0" w14:textId="77777777" w:rsidR="00493F62" w:rsidRPr="00493F62" w:rsidRDefault="00493F62" w:rsidP="00493F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2711" w:type="dxa"/>
          </w:tcPr>
          <w:p w14:paraId="7EEB60E3" w14:textId="77777777" w:rsidR="00493F62" w:rsidRPr="00493F62" w:rsidRDefault="00493F62" w:rsidP="00493F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467" w:type="dxa"/>
          </w:tcPr>
          <w:p w14:paraId="26F0CFB0" w14:textId="77777777" w:rsidR="00493F62" w:rsidRPr="00493F62" w:rsidRDefault="00493F62" w:rsidP="00493F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</w:tr>
      <w:tr w:rsidR="00765C96" w:rsidRPr="00765C96" w14:paraId="491F9C77" w14:textId="77777777" w:rsidTr="00AF0D15">
        <w:trPr>
          <w:trHeight w:val="928"/>
        </w:trPr>
        <w:tc>
          <w:tcPr>
            <w:tcW w:w="504" w:type="dxa"/>
          </w:tcPr>
          <w:p w14:paraId="175E64A0" w14:textId="77777777" w:rsidR="00493F62" w:rsidRPr="00433DAC" w:rsidRDefault="00493F62" w:rsidP="00493F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8" w:type="dxa"/>
          </w:tcPr>
          <w:p w14:paraId="1B46FC35" w14:textId="2003E9AB" w:rsidR="00493F62" w:rsidRPr="00433DAC" w:rsidRDefault="00493F62" w:rsidP="00493F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ООД «Развитие речи» «</w:t>
            </w:r>
            <w:r w:rsidR="00A90A69" w:rsidRPr="00433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Заколдованные страницы сказок»</w:t>
            </w:r>
          </w:p>
          <w:p w14:paraId="0D464BEF" w14:textId="77777777" w:rsidR="00493F62" w:rsidRPr="00433DAC" w:rsidRDefault="00493F62" w:rsidP="00493F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(подготовительная группа)</w:t>
            </w:r>
          </w:p>
          <w:p w14:paraId="5CDBB8A9" w14:textId="77777777" w:rsidR="00493F62" w:rsidRPr="00433DAC" w:rsidRDefault="00493F62" w:rsidP="00493F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14:paraId="74480502" w14:textId="77777777" w:rsidR="00493F62" w:rsidRPr="00433DAC" w:rsidRDefault="00493F62" w:rsidP="00493F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9038B0" w14:textId="3EAE50E9" w:rsidR="00A90A69" w:rsidRPr="00433DAC" w:rsidRDefault="00A90A69" w:rsidP="00493F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Новикова И.Д.</w:t>
            </w:r>
          </w:p>
          <w:p w14:paraId="09F500DC" w14:textId="46B839DA" w:rsidR="00493F62" w:rsidRPr="00433DAC" w:rsidRDefault="00493F62" w:rsidP="00493F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  <w:p w14:paraId="172EB764" w14:textId="77777777" w:rsidR="00493F62" w:rsidRPr="00433DAC" w:rsidRDefault="00493F62" w:rsidP="00493F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</w:tcPr>
          <w:p w14:paraId="763E2508" w14:textId="77777777" w:rsidR="00493F62" w:rsidRPr="00433DAC" w:rsidRDefault="00493F62" w:rsidP="00493F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октябрь</w:t>
            </w:r>
          </w:p>
        </w:tc>
      </w:tr>
      <w:tr w:rsidR="00765C96" w:rsidRPr="00765C96" w14:paraId="3A0321B4" w14:textId="77777777" w:rsidTr="00AF0D15">
        <w:trPr>
          <w:trHeight w:val="828"/>
        </w:trPr>
        <w:tc>
          <w:tcPr>
            <w:tcW w:w="504" w:type="dxa"/>
          </w:tcPr>
          <w:p w14:paraId="5CC2651C" w14:textId="77777777" w:rsidR="00493F62" w:rsidRPr="00433DAC" w:rsidRDefault="00493F62" w:rsidP="00493F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8" w:type="dxa"/>
          </w:tcPr>
          <w:p w14:paraId="28ADC1E2" w14:textId="77777777" w:rsidR="00493F62" w:rsidRPr="00433DAC" w:rsidRDefault="00493F62" w:rsidP="0049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ООД «Развитие речи» Обучение творческому рассказыванию.</w:t>
            </w:r>
          </w:p>
          <w:p w14:paraId="2CF3C55B" w14:textId="401C45BB" w:rsidR="00493F62" w:rsidRPr="00433DAC" w:rsidRDefault="00493F62" w:rsidP="0049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</w:t>
            </w:r>
            <w:r w:rsidR="00A90A69" w:rsidRPr="00433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таршая</w:t>
            </w:r>
            <w:r w:rsidRPr="00433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33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</w:t>
            </w:r>
            <w:r w:rsidR="00AF0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3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  <w:p w14:paraId="1EE70E20" w14:textId="77777777" w:rsidR="00493F62" w:rsidRPr="00433DAC" w:rsidRDefault="00493F62" w:rsidP="0049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</w:tcPr>
          <w:p w14:paraId="2115A1D7" w14:textId="77777777" w:rsidR="00493F62" w:rsidRPr="00433DAC" w:rsidRDefault="00493F62" w:rsidP="00493F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Белоконь О.И., воспитатель</w:t>
            </w:r>
          </w:p>
        </w:tc>
        <w:tc>
          <w:tcPr>
            <w:tcW w:w="2467" w:type="dxa"/>
          </w:tcPr>
          <w:p w14:paraId="55EE8221" w14:textId="77777777" w:rsidR="00493F62" w:rsidRPr="00433DAC" w:rsidRDefault="00493F62" w:rsidP="00493F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ноябрь</w:t>
            </w:r>
          </w:p>
        </w:tc>
      </w:tr>
      <w:tr w:rsidR="00765C96" w:rsidRPr="00765C96" w14:paraId="49214377" w14:textId="77777777" w:rsidTr="00AF0D15">
        <w:trPr>
          <w:trHeight w:val="996"/>
        </w:trPr>
        <w:tc>
          <w:tcPr>
            <w:tcW w:w="504" w:type="dxa"/>
          </w:tcPr>
          <w:p w14:paraId="2530B795" w14:textId="77777777" w:rsidR="00493F62" w:rsidRPr="00AF0D15" w:rsidRDefault="00493F62" w:rsidP="00493F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8" w:type="dxa"/>
          </w:tcPr>
          <w:p w14:paraId="58FF83A7" w14:textId="415F5CB9" w:rsidR="00493F62" w:rsidRPr="00AF0D15" w:rsidRDefault="00EC7BBA" w:rsidP="0049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ООД «Развитие речи» Развитие связной речи через художественно-эстетическую деятельность (рисование «Тарелочка» балха</w:t>
            </w:r>
            <w:r w:rsidR="00AF0D15" w:rsidRPr="00AF0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F0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кская роспись) (</w:t>
            </w:r>
            <w:r w:rsidR="00AF0D15" w:rsidRPr="00AF0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«б» группа)</w:t>
            </w:r>
            <w:r w:rsidRPr="00AF0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11" w:type="dxa"/>
          </w:tcPr>
          <w:p w14:paraId="5E7F9F2E" w14:textId="77777777" w:rsidR="00493F62" w:rsidRPr="00AF0D15" w:rsidRDefault="00EC7BBA" w:rsidP="00493F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Дайтиева И.Н.</w:t>
            </w:r>
          </w:p>
          <w:p w14:paraId="5D6A842B" w14:textId="43061E37" w:rsidR="00EC7BBA" w:rsidRPr="00AF0D15" w:rsidRDefault="00EC7BBA" w:rsidP="00493F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467" w:type="dxa"/>
          </w:tcPr>
          <w:p w14:paraId="5A5D520B" w14:textId="2C7EEAA7" w:rsidR="00493F62" w:rsidRPr="00AF0D15" w:rsidRDefault="00AF0D15" w:rsidP="00493F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</w:tr>
      <w:tr w:rsidR="00AF0D15" w:rsidRPr="00765C96" w14:paraId="07782E70" w14:textId="77777777" w:rsidTr="00AF0D15">
        <w:trPr>
          <w:trHeight w:val="1407"/>
        </w:trPr>
        <w:tc>
          <w:tcPr>
            <w:tcW w:w="504" w:type="dxa"/>
          </w:tcPr>
          <w:p w14:paraId="1C261369" w14:textId="77777777" w:rsidR="00AF0D15" w:rsidRPr="00157E0F" w:rsidRDefault="00AF0D15" w:rsidP="00AF0D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8" w:type="dxa"/>
          </w:tcPr>
          <w:p w14:paraId="487AA312" w14:textId="77777777" w:rsidR="00AF0D15" w:rsidRPr="00157E0F" w:rsidRDefault="00157E0F" w:rsidP="00AF0D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ООД «Ведь растим мы не цветочки, а страны нашей народ»</w:t>
            </w:r>
          </w:p>
          <w:p w14:paraId="7EE920F1" w14:textId="1B916DB0" w:rsidR="00157E0F" w:rsidRPr="00157E0F" w:rsidRDefault="00157E0F" w:rsidP="00AF0D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(старшая группа)</w:t>
            </w:r>
          </w:p>
        </w:tc>
        <w:tc>
          <w:tcPr>
            <w:tcW w:w="2711" w:type="dxa"/>
          </w:tcPr>
          <w:p w14:paraId="1E3D885A" w14:textId="77777777" w:rsidR="00AF0D15" w:rsidRPr="00157E0F" w:rsidRDefault="00157E0F" w:rsidP="00AF0D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Белоконь О.И.</w:t>
            </w:r>
          </w:p>
          <w:p w14:paraId="50A1BAE8" w14:textId="2D20D3DC" w:rsidR="00157E0F" w:rsidRPr="00157E0F" w:rsidRDefault="00157E0F" w:rsidP="00AF0D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467" w:type="dxa"/>
          </w:tcPr>
          <w:p w14:paraId="678C2BC6" w14:textId="48F02F9C" w:rsidR="00AF0D15" w:rsidRPr="00157E0F" w:rsidRDefault="00AF0D15" w:rsidP="00AF0D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</w:tr>
      <w:tr w:rsidR="00AF0D15" w:rsidRPr="00765C96" w14:paraId="203C8369" w14:textId="77777777" w:rsidTr="00AF0D15">
        <w:trPr>
          <w:trHeight w:val="1407"/>
        </w:trPr>
        <w:tc>
          <w:tcPr>
            <w:tcW w:w="504" w:type="dxa"/>
          </w:tcPr>
          <w:p w14:paraId="289A3A8F" w14:textId="77777777" w:rsidR="00AF0D15" w:rsidRPr="00AF0D15" w:rsidRDefault="00AF0D15" w:rsidP="00AF0D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8" w:type="dxa"/>
          </w:tcPr>
          <w:p w14:paraId="65B5E5D9" w14:textId="77777777" w:rsidR="00AF0D15" w:rsidRPr="00AF0D15" w:rsidRDefault="00AF0D15" w:rsidP="00AF0D1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 «Россия-Родина моя»</w:t>
            </w:r>
          </w:p>
          <w:p w14:paraId="0C13459C" w14:textId="53CDC81C" w:rsidR="00AF0D15" w:rsidRPr="00AF0D15" w:rsidRDefault="00AF0D15" w:rsidP="00AF0D1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(подготовительная группа)</w:t>
            </w:r>
            <w:r w:rsidRPr="00AF0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711" w:type="dxa"/>
          </w:tcPr>
          <w:p w14:paraId="5A621D21" w14:textId="1882BF54" w:rsidR="00AF0D15" w:rsidRPr="00AF0D15" w:rsidRDefault="00AF0D15" w:rsidP="00AF0D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Черноусова И.В. – воспитатель </w:t>
            </w:r>
            <w:r w:rsidRPr="00AF0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467" w:type="dxa"/>
          </w:tcPr>
          <w:p w14:paraId="01046252" w14:textId="0584C58F" w:rsidR="00AF0D15" w:rsidRPr="00AF0D15" w:rsidRDefault="00AF0D15" w:rsidP="00AF0D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</w:tr>
      <w:tr w:rsidR="00AF0D15" w:rsidRPr="00765C96" w14:paraId="22491FFF" w14:textId="77777777" w:rsidTr="00AF0D15">
        <w:trPr>
          <w:trHeight w:val="1116"/>
        </w:trPr>
        <w:tc>
          <w:tcPr>
            <w:tcW w:w="504" w:type="dxa"/>
          </w:tcPr>
          <w:p w14:paraId="4C8A1FA6" w14:textId="5F6C5DEF" w:rsidR="00AF0D15" w:rsidRPr="00765C96" w:rsidRDefault="00157E0F" w:rsidP="00AF0D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57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28" w:type="dxa"/>
          </w:tcPr>
          <w:p w14:paraId="1C065AB3" w14:textId="77777777" w:rsidR="00AF0D15" w:rsidRPr="008A7F5A" w:rsidRDefault="00AF0D15" w:rsidP="00AF0D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Спортивное развлечение «Мы живем в России»</w:t>
            </w:r>
          </w:p>
          <w:p w14:paraId="424F864E" w14:textId="3AD24E4F" w:rsidR="00AF0D15" w:rsidRPr="00765C96" w:rsidRDefault="00AF0D15" w:rsidP="00AF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A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младшая группа</w:t>
            </w:r>
          </w:p>
        </w:tc>
        <w:tc>
          <w:tcPr>
            <w:tcW w:w="2711" w:type="dxa"/>
          </w:tcPr>
          <w:p w14:paraId="3112F8E7" w14:textId="77777777" w:rsidR="00AF0D15" w:rsidRPr="008A7F5A" w:rsidRDefault="00AF0D15" w:rsidP="00AF0D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Швырева Л.В.- инструктор по ф\к</w:t>
            </w:r>
          </w:p>
          <w:p w14:paraId="7FE046B5" w14:textId="3FE38558" w:rsidR="00AF0D15" w:rsidRPr="00765C96" w:rsidRDefault="00AF0D15" w:rsidP="00AF0D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A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Шубина Е.П. - воспитатель</w:t>
            </w:r>
          </w:p>
        </w:tc>
        <w:tc>
          <w:tcPr>
            <w:tcW w:w="2467" w:type="dxa"/>
          </w:tcPr>
          <w:p w14:paraId="5A058EEE" w14:textId="167F4921" w:rsidR="00AF0D15" w:rsidRPr="00765C96" w:rsidRDefault="00AF0D15" w:rsidP="00AF0D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A7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</w:tr>
    </w:tbl>
    <w:p w14:paraId="5034BE9E" w14:textId="77777777" w:rsidR="00493F62" w:rsidRPr="00765C96" w:rsidRDefault="00493F62" w:rsidP="00493F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14:paraId="12819A47" w14:textId="77777777" w:rsidR="00493F62" w:rsidRPr="00493F62" w:rsidRDefault="00493F62" w:rsidP="00493F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14:paraId="11085855" w14:textId="77777777" w:rsidR="00493F62" w:rsidRPr="00493F62" w:rsidRDefault="00493F62" w:rsidP="00493F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14:paraId="083173BF" w14:textId="77777777" w:rsidR="00493F62" w:rsidRPr="00493F62" w:rsidRDefault="00493F62" w:rsidP="00493F6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</w:p>
    <w:bookmarkStart w:id="8" w:name="_MON_1690623656"/>
    <w:bookmarkEnd w:id="8"/>
    <w:p w14:paraId="6C322912" w14:textId="69672EAB" w:rsidR="00493F62" w:rsidRPr="00493F62" w:rsidRDefault="00F53045" w:rsidP="00493F62">
      <w:pPr>
        <w:spacing w:after="0" w:line="360" w:lineRule="auto"/>
        <w:ind w:left="-284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93F62">
        <w:rPr>
          <w:rFonts w:ascii="Arial" w:eastAsia="Times New Roman" w:hAnsi="Arial" w:cs="Arial"/>
          <w:b/>
          <w:sz w:val="20"/>
          <w:szCs w:val="20"/>
          <w:lang w:eastAsia="ru-RU"/>
        </w:rPr>
        <w:object w:dxaOrig="10119" w:dyaOrig="16023" w14:anchorId="755DE9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pt;height:801.1pt" o:ole="">
            <v:imagedata r:id="rId6" o:title=""/>
          </v:shape>
          <o:OLEObject Type="Embed" ProgID="Word.Document.12" ShapeID="_x0000_i1025" DrawAspect="Content" ObjectID="_1723537001" r:id="rId7">
            <o:FieldCodes>\s</o:FieldCodes>
          </o:OLEObject>
        </w:object>
      </w:r>
    </w:p>
    <w:p w14:paraId="5B5E8AB4" w14:textId="00581120" w:rsidR="00493F62" w:rsidRDefault="00493F62" w:rsidP="00493F6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4D95B4DE" w14:textId="034883FE" w:rsidR="00181B40" w:rsidRDefault="00181B40" w:rsidP="00493F6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0FFC52E3" w14:textId="5E047700" w:rsidR="00181B40" w:rsidRDefault="00181B40" w:rsidP="00493F6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4557"/>
        <w:gridCol w:w="2148"/>
        <w:gridCol w:w="3028"/>
      </w:tblGrid>
      <w:tr w:rsidR="00181B40" w:rsidRPr="00181B40" w14:paraId="63349A50" w14:textId="77777777" w:rsidTr="00CB613F">
        <w:trPr>
          <w:trHeight w:val="69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84A0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5FDB5E7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5F92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393C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7A6E" w14:textId="77777777" w:rsidR="00181B40" w:rsidRPr="00CB613F" w:rsidRDefault="00181B40" w:rsidP="00181B40">
            <w:pPr>
              <w:spacing w:after="0" w:line="276" w:lineRule="auto"/>
              <w:ind w:left="-322" w:firstLine="3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ОТВЕТСТВЕННЫЕЕ</w:t>
            </w:r>
          </w:p>
        </w:tc>
      </w:tr>
      <w:tr w:rsidR="00181B40" w:rsidRPr="00CB613F" w14:paraId="010B3887" w14:textId="77777777" w:rsidTr="00CB613F">
        <w:trPr>
          <w:trHeight w:val="84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CC6C" w14:textId="77777777" w:rsidR="00181B40" w:rsidRPr="00CB613F" w:rsidRDefault="00181B40" w:rsidP="00181B4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3183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Пересмотреть и дополнить предметно-пространственную развивающую среду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462F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3983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181B40" w:rsidRPr="00CB613F" w14:paraId="648B3DE1" w14:textId="77777777" w:rsidTr="00CB613F">
        <w:trPr>
          <w:trHeight w:val="90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3B22" w14:textId="77777777" w:rsidR="00181B40" w:rsidRPr="00CB613F" w:rsidRDefault="00181B40" w:rsidP="00181B4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41A6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Конкурсы: «Лучший уголок по патриотическому воспитанию»</w:t>
            </w:r>
          </w:p>
          <w:p w14:paraId="782C486B" w14:textId="69654853" w:rsidR="00181B40" w:rsidRPr="00CB613F" w:rsidRDefault="00B35BEE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>«Лучший проект по патриотическому воспитанию</w:t>
            </w:r>
            <w:r w:rsidR="00181B40"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14:paraId="55E32190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7259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14:paraId="51AE7C6C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E82F00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DED4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F43DF6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заведующей</w:t>
            </w:r>
            <w:proofErr w:type="spellEnd"/>
          </w:p>
          <w:p w14:paraId="43F9E321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181B40" w:rsidRPr="00CB613F" w14:paraId="1FDFB182" w14:textId="77777777" w:rsidTr="00CB613F">
        <w:trPr>
          <w:trHeight w:val="103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D939" w14:textId="77777777" w:rsidR="00181B40" w:rsidRPr="00CB613F" w:rsidRDefault="00181B40" w:rsidP="00181B4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3C8B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Конкурс детского рисунка: </w:t>
            </w:r>
          </w:p>
          <w:p w14:paraId="442A7C5C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>«Любимый город самый лучший».</w:t>
            </w:r>
          </w:p>
          <w:p w14:paraId="2CF1A36C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в ладонях детей»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4372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8344C2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16F17FE0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  <w:p w14:paraId="49C36D18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1ED0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заведующей</w:t>
            </w:r>
            <w:proofErr w:type="spellEnd"/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воспитатели </w:t>
            </w:r>
          </w:p>
          <w:p w14:paraId="68D3FD62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Строева ВЮ. </w:t>
            </w:r>
          </w:p>
          <w:p w14:paraId="27AC810E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Белоконь О.И.</w:t>
            </w:r>
          </w:p>
        </w:tc>
      </w:tr>
      <w:tr w:rsidR="00181B40" w:rsidRPr="00CB613F" w14:paraId="2D63FB77" w14:textId="77777777" w:rsidTr="00CB613F">
        <w:trPr>
          <w:trHeight w:val="110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7D46" w14:textId="77777777" w:rsidR="00181B40" w:rsidRPr="00CB613F" w:rsidRDefault="00181B40" w:rsidP="00181B4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4.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D758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«Творческая гостиная» по обмену опытом по темам самообразования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40E9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март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DA86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заведующей</w:t>
            </w:r>
            <w:proofErr w:type="spellEnd"/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воспитатели </w:t>
            </w:r>
          </w:p>
          <w:p w14:paraId="6A2F2324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B40" w:rsidRPr="00CB613F" w14:paraId="0189A285" w14:textId="77777777" w:rsidTr="00CB613F">
        <w:trPr>
          <w:trHeight w:val="137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C078" w14:textId="77777777" w:rsidR="00181B40" w:rsidRPr="00CB613F" w:rsidRDefault="00181B40" w:rsidP="00181B4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BD4C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– выставка: «Осень в гости к нам пришла» </w:t>
            </w:r>
          </w:p>
          <w:p w14:paraId="7A00D044" w14:textId="13A073EC" w:rsidR="00181B40" w:rsidRPr="00CB613F" w:rsidRDefault="00B35BEE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>«Зимушка-Зима</w:t>
            </w:r>
            <w:r w:rsidR="00181B40"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1A3C864C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Конкурс-выставка «День Победы»</w:t>
            </w:r>
          </w:p>
          <w:p w14:paraId="1EF8C563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2E26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14:paraId="17912E72" w14:textId="77777777" w:rsidR="00B35BEE" w:rsidRPr="00CB613F" w:rsidRDefault="00B35BEE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5585D7" w14:textId="489F050A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14:paraId="335F189A" w14:textId="65052715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A329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  <w:p w14:paraId="3E634638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Заведующего по ВМР</w:t>
            </w:r>
          </w:p>
        </w:tc>
      </w:tr>
      <w:tr w:rsidR="00181B40" w:rsidRPr="00CB613F" w14:paraId="5C86C1F2" w14:textId="77777777" w:rsidTr="00CB613F">
        <w:trPr>
          <w:trHeight w:val="83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896F" w14:textId="77777777" w:rsidR="00181B40" w:rsidRPr="00CB613F" w:rsidRDefault="00181B40" w:rsidP="00181B4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14E1" w14:textId="0F0AD08A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AAF1DC" w14:textId="4FB4A45A" w:rsidR="00181B40" w:rsidRPr="00CB613F" w:rsidRDefault="00CB613F" w:rsidP="00181B40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проекта</w:t>
            </w:r>
            <w:r w:rsidR="00181B40"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5BEE"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>по патриотическому воспитанию «Памятные места родного города-Кизляр</w:t>
            </w:r>
            <w:r w:rsidR="00181B40"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14:paraId="760D7FBA" w14:textId="77777777" w:rsidR="00181B40" w:rsidRPr="00CB613F" w:rsidRDefault="00181B40" w:rsidP="00181B40">
            <w:pPr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CCEB05" w14:textId="77777777" w:rsidR="00181B40" w:rsidRPr="00CB613F" w:rsidRDefault="00181B40" w:rsidP="00B35B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0672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40FEFC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82CC89" w14:textId="7E69738B" w:rsidR="00181B40" w:rsidRPr="00CB613F" w:rsidRDefault="00B35BEE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7478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99EB1F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ВМР</w:t>
            </w:r>
          </w:p>
          <w:p w14:paraId="472856E9" w14:textId="63489799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 В.Ю.</w:t>
            </w:r>
          </w:p>
          <w:p w14:paraId="72ECB453" w14:textId="3DEC456C" w:rsidR="00B35BEE" w:rsidRPr="00CB613F" w:rsidRDefault="00B35BEE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И.Д.</w:t>
            </w:r>
          </w:p>
          <w:p w14:paraId="776E7912" w14:textId="73073A66" w:rsidR="00181B40" w:rsidRPr="00CB613F" w:rsidRDefault="00B35BEE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Белоконь О.И.</w:t>
            </w:r>
          </w:p>
          <w:p w14:paraId="64278E30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B40" w:rsidRPr="00CB613F" w14:paraId="153CBB86" w14:textId="77777777" w:rsidTr="00CB613F">
        <w:trPr>
          <w:trHeight w:val="107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3A14" w14:textId="77777777" w:rsidR="00181B40" w:rsidRPr="00CB613F" w:rsidRDefault="00181B40" w:rsidP="00181B4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F0F2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8"/>
              </w:rPr>
              <w:t>Музыкальные утренники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7265" w14:textId="77777777" w:rsidR="00181B40" w:rsidRPr="00CB613F" w:rsidRDefault="00181B40" w:rsidP="00181B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578C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Муз. руководитель </w:t>
            </w:r>
          </w:p>
          <w:p w14:paraId="57DB5AF1" w14:textId="77777777" w:rsidR="00181B40" w:rsidRPr="00CB613F" w:rsidRDefault="00181B40" w:rsidP="00181B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8"/>
              </w:rPr>
              <w:t>Ралло Л.А.</w:t>
            </w:r>
          </w:p>
        </w:tc>
      </w:tr>
      <w:tr w:rsidR="00CB613F" w:rsidRPr="00CB613F" w14:paraId="098D75F2" w14:textId="77777777" w:rsidTr="00CB613F">
        <w:trPr>
          <w:trHeight w:val="83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D3B4" w14:textId="77777777" w:rsidR="00CB613F" w:rsidRPr="00CB613F" w:rsidRDefault="00CB613F" w:rsidP="00CB613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8.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79EE" w14:textId="47BFBF67" w:rsidR="00CB613F" w:rsidRPr="00CB613F" w:rsidRDefault="00CB613F" w:rsidP="00CB613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B613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Обновить уголки по изучению правил дорожного движения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BA0" w14:textId="1609DF5F" w:rsidR="00CB613F" w:rsidRPr="00CB613F" w:rsidRDefault="00CB613F" w:rsidP="00CB61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B613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CB613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ентябрь</w:t>
            </w:r>
            <w:r w:rsidRPr="00CB613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октябрь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6CA2" w14:textId="0FD9D999" w:rsidR="00CB613F" w:rsidRPr="00CB613F" w:rsidRDefault="00CB613F" w:rsidP="00CB61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B613F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воспитатели всех возрастных групп</w:t>
            </w:r>
          </w:p>
        </w:tc>
      </w:tr>
    </w:tbl>
    <w:p w14:paraId="4BFE4D9E" w14:textId="77777777" w:rsidR="00181B40" w:rsidRPr="00CB613F" w:rsidRDefault="00181B40" w:rsidP="00181B40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</w:p>
    <w:p w14:paraId="75F491D8" w14:textId="77777777" w:rsidR="00181B40" w:rsidRPr="00181B40" w:rsidRDefault="00181B40" w:rsidP="00181B4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</w:pPr>
    </w:p>
    <w:p w14:paraId="51F2AB71" w14:textId="77777777" w:rsidR="00CB613F" w:rsidRDefault="00CB613F" w:rsidP="00CB613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</w:p>
    <w:p w14:paraId="786345DF" w14:textId="77777777" w:rsidR="00CB613F" w:rsidRDefault="00CB613F" w:rsidP="00CB613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</w:p>
    <w:p w14:paraId="2A0C57D9" w14:textId="77777777" w:rsidR="00CB613F" w:rsidRDefault="00CB613F" w:rsidP="00CB613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</w:p>
    <w:p w14:paraId="3F3370A6" w14:textId="77777777" w:rsidR="00CB613F" w:rsidRDefault="00CB613F" w:rsidP="00CB613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</w:p>
    <w:p w14:paraId="6209DDF2" w14:textId="3692F7A6" w:rsidR="00493F62" w:rsidRPr="00493F62" w:rsidRDefault="00493F62" w:rsidP="00CB61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3.2. Педагогические советы</w:t>
      </w:r>
    </w:p>
    <w:p w14:paraId="2F9488EC" w14:textId="77777777" w:rsidR="00493F62" w:rsidRPr="00493F62" w:rsidRDefault="00493F62" w:rsidP="00493F62">
      <w:pPr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705590CF" w14:textId="77777777" w:rsidR="00493F62" w:rsidRPr="00493F62" w:rsidRDefault="00493F62" w:rsidP="00493F62">
      <w:pPr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695"/>
        <w:gridCol w:w="1553"/>
        <w:gridCol w:w="2789"/>
      </w:tblGrid>
      <w:tr w:rsidR="00493F62" w:rsidRPr="00493F62" w14:paraId="535577BA" w14:textId="77777777" w:rsidTr="00B77C03">
        <w:trPr>
          <w:trHeight w:val="301"/>
        </w:trPr>
        <w:tc>
          <w:tcPr>
            <w:tcW w:w="1020" w:type="dxa"/>
          </w:tcPr>
          <w:p w14:paraId="1DA1558E" w14:textId="77777777" w:rsidR="00493F62" w:rsidRPr="00493F62" w:rsidRDefault="00493F62" w:rsidP="00CB613F">
            <w:pPr>
              <w:spacing w:after="200" w:line="480" w:lineRule="auto"/>
              <w:ind w:left="-13" w:firstLine="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5695" w:type="dxa"/>
          </w:tcPr>
          <w:p w14:paraId="515BE1E8" w14:textId="77777777" w:rsidR="00493F62" w:rsidRPr="00493F62" w:rsidRDefault="00493F62" w:rsidP="00493F62">
            <w:pPr>
              <w:spacing w:after="200" w:line="48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ОСНОВНЫЕ МЕРОПРИЯТИЯ</w:t>
            </w:r>
          </w:p>
        </w:tc>
        <w:tc>
          <w:tcPr>
            <w:tcW w:w="1553" w:type="dxa"/>
          </w:tcPr>
          <w:p w14:paraId="4CF65965" w14:textId="77777777" w:rsidR="00493F62" w:rsidRPr="00493F62" w:rsidRDefault="00493F62" w:rsidP="00493F62">
            <w:pPr>
              <w:spacing w:after="200" w:line="48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СРОКИ</w:t>
            </w:r>
          </w:p>
        </w:tc>
        <w:tc>
          <w:tcPr>
            <w:tcW w:w="2789" w:type="dxa"/>
          </w:tcPr>
          <w:p w14:paraId="21D068E9" w14:textId="77777777" w:rsidR="00493F62" w:rsidRPr="00493F62" w:rsidRDefault="00493F62" w:rsidP="00493F62">
            <w:pPr>
              <w:spacing w:after="200" w:line="48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ОТВЕТСТВЕННЫЕ</w:t>
            </w:r>
          </w:p>
        </w:tc>
      </w:tr>
      <w:tr w:rsidR="00493F62" w:rsidRPr="00493F62" w14:paraId="570AD285" w14:textId="77777777" w:rsidTr="00B77C03">
        <w:trPr>
          <w:trHeight w:val="345"/>
        </w:trPr>
        <w:tc>
          <w:tcPr>
            <w:tcW w:w="11057" w:type="dxa"/>
            <w:gridSpan w:val="4"/>
          </w:tcPr>
          <w:p w14:paraId="10DF068C" w14:textId="77777777" w:rsidR="00493F62" w:rsidRPr="00493F62" w:rsidRDefault="00493F62" w:rsidP="00493F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1 ЗАСЕДАНИЕ «Организация образовательной деятельности в условиях реализации ФГОС» (УСТАНОВОЧНЫЙ)</w:t>
            </w:r>
          </w:p>
        </w:tc>
      </w:tr>
      <w:tr w:rsidR="00493F62" w:rsidRPr="00493F62" w14:paraId="03F8187D" w14:textId="77777777" w:rsidTr="00B77C03">
        <w:trPr>
          <w:trHeight w:val="239"/>
        </w:trPr>
        <w:tc>
          <w:tcPr>
            <w:tcW w:w="6715" w:type="dxa"/>
            <w:gridSpan w:val="2"/>
          </w:tcPr>
          <w:p w14:paraId="553B11DB" w14:textId="77777777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1.Итоги летней оздоровительной работы</w:t>
            </w:r>
          </w:p>
        </w:tc>
        <w:tc>
          <w:tcPr>
            <w:tcW w:w="1553" w:type="dxa"/>
            <w:vMerge w:val="restart"/>
          </w:tcPr>
          <w:p w14:paraId="5628DAB8" w14:textId="77777777" w:rsidR="00493F62" w:rsidRPr="00493F62" w:rsidRDefault="00493F62" w:rsidP="00493F6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Август</w:t>
            </w:r>
          </w:p>
        </w:tc>
        <w:tc>
          <w:tcPr>
            <w:tcW w:w="2789" w:type="dxa"/>
            <w:vMerge w:val="restart"/>
          </w:tcPr>
          <w:p w14:paraId="7858DBE0" w14:textId="2939623B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</w:t>
            </w:r>
            <w:r w:rsidR="00261948">
              <w:rPr>
                <w:rFonts w:ascii="Times New Roman" w:eastAsia="Times New Roman" w:hAnsi="Times New Roman" w:cs="Times New Roman"/>
                <w:bCs/>
                <w:lang w:eastAsia="ru-RU"/>
              </w:rPr>
              <w:t>бмочиева Н.А., заведующий МКДОУ</w:t>
            </w:r>
          </w:p>
        </w:tc>
      </w:tr>
      <w:tr w:rsidR="00493F62" w:rsidRPr="00493F62" w14:paraId="26F3E7E1" w14:textId="77777777" w:rsidTr="00B77C03">
        <w:trPr>
          <w:trHeight w:val="485"/>
        </w:trPr>
        <w:tc>
          <w:tcPr>
            <w:tcW w:w="6715" w:type="dxa"/>
            <w:gridSpan w:val="2"/>
          </w:tcPr>
          <w:p w14:paraId="5FD02D7A" w14:textId="77777777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2.Анализ готовности детского сада, групп, кабинетов к новому учебному году</w:t>
            </w:r>
          </w:p>
        </w:tc>
        <w:tc>
          <w:tcPr>
            <w:tcW w:w="1553" w:type="dxa"/>
            <w:vMerge/>
          </w:tcPr>
          <w:p w14:paraId="506D98C1" w14:textId="77777777" w:rsidR="00493F62" w:rsidRPr="00493F62" w:rsidRDefault="00493F62" w:rsidP="00493F6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89" w:type="dxa"/>
            <w:vMerge/>
          </w:tcPr>
          <w:p w14:paraId="178A127C" w14:textId="77777777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93F62" w:rsidRPr="00493F62" w14:paraId="209CFE39" w14:textId="77777777" w:rsidTr="00B77C03">
        <w:trPr>
          <w:trHeight w:val="501"/>
        </w:trPr>
        <w:tc>
          <w:tcPr>
            <w:tcW w:w="6715" w:type="dxa"/>
            <w:gridSpan w:val="2"/>
          </w:tcPr>
          <w:p w14:paraId="76136B7E" w14:textId="77777777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3. Планирование образовательной деятельности в режиме дня, сетке ОД в соответствии с ФГОС. </w:t>
            </w:r>
          </w:p>
        </w:tc>
        <w:tc>
          <w:tcPr>
            <w:tcW w:w="1553" w:type="dxa"/>
            <w:vMerge/>
          </w:tcPr>
          <w:p w14:paraId="620FA8EC" w14:textId="77777777" w:rsidR="00493F62" w:rsidRPr="00493F62" w:rsidRDefault="00493F62" w:rsidP="00493F6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89" w:type="dxa"/>
            <w:vMerge w:val="restart"/>
          </w:tcPr>
          <w:p w14:paraId="0DD05229" w14:textId="77777777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BEC9C01" w14:textId="77777777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F29932E" w14:textId="77777777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90003C2" w14:textId="77777777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Менх З.А. заместитель заведующего  по ВМР</w:t>
            </w:r>
          </w:p>
        </w:tc>
      </w:tr>
      <w:tr w:rsidR="00493F62" w:rsidRPr="00493F62" w14:paraId="54C065BC" w14:textId="77777777" w:rsidTr="00B77C03">
        <w:trPr>
          <w:trHeight w:val="425"/>
        </w:trPr>
        <w:tc>
          <w:tcPr>
            <w:tcW w:w="6715" w:type="dxa"/>
            <w:gridSpan w:val="2"/>
          </w:tcPr>
          <w:p w14:paraId="41D194E4" w14:textId="77777777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4. Утверждение циклограммы работы, программы ДОО, рабочих программ педагогов.</w:t>
            </w:r>
          </w:p>
        </w:tc>
        <w:tc>
          <w:tcPr>
            <w:tcW w:w="1553" w:type="dxa"/>
            <w:vMerge/>
          </w:tcPr>
          <w:p w14:paraId="2049D3E9" w14:textId="77777777" w:rsidR="00493F62" w:rsidRPr="00493F62" w:rsidRDefault="00493F62" w:rsidP="00493F6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89" w:type="dxa"/>
            <w:vMerge/>
          </w:tcPr>
          <w:p w14:paraId="4B534665" w14:textId="77777777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93F62" w:rsidRPr="00493F62" w14:paraId="691507FC" w14:textId="77777777" w:rsidTr="00B77C03">
        <w:trPr>
          <w:trHeight w:val="501"/>
        </w:trPr>
        <w:tc>
          <w:tcPr>
            <w:tcW w:w="6715" w:type="dxa"/>
            <w:gridSpan w:val="2"/>
          </w:tcPr>
          <w:p w14:paraId="740BBD5A" w14:textId="0AF1AAEE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5. Утверждение годового </w:t>
            </w:r>
            <w:r w:rsidR="008A7F5A"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плана, Основной</w:t>
            </w: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образовательной программы МКДОУ, Программы воспитания </w:t>
            </w:r>
            <w:r w:rsidR="008A7F5A"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МКДОУ, календарного плана</w:t>
            </w: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воспитательной работы, учебного плана, годовых планов узких специалистов</w:t>
            </w:r>
          </w:p>
        </w:tc>
        <w:tc>
          <w:tcPr>
            <w:tcW w:w="1553" w:type="dxa"/>
            <w:vMerge/>
          </w:tcPr>
          <w:p w14:paraId="016C20A8" w14:textId="77777777" w:rsidR="00493F62" w:rsidRPr="00493F62" w:rsidRDefault="00493F62" w:rsidP="00493F6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89" w:type="dxa"/>
            <w:vMerge/>
          </w:tcPr>
          <w:p w14:paraId="2C2D835B" w14:textId="77777777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93F62" w:rsidRPr="00493F62" w14:paraId="38CA9FDF" w14:textId="77777777" w:rsidTr="00B77C03">
        <w:trPr>
          <w:trHeight w:val="450"/>
        </w:trPr>
        <w:tc>
          <w:tcPr>
            <w:tcW w:w="6715" w:type="dxa"/>
            <w:gridSpan w:val="2"/>
          </w:tcPr>
          <w:p w14:paraId="66E0304A" w14:textId="77777777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6. Обсуждение планов повышения профессионального мастерства педагогов</w:t>
            </w:r>
          </w:p>
        </w:tc>
        <w:tc>
          <w:tcPr>
            <w:tcW w:w="1553" w:type="dxa"/>
            <w:vMerge/>
          </w:tcPr>
          <w:p w14:paraId="41A97208" w14:textId="77777777" w:rsidR="00493F62" w:rsidRPr="00493F62" w:rsidRDefault="00493F62" w:rsidP="00493F6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89" w:type="dxa"/>
            <w:vMerge/>
          </w:tcPr>
          <w:p w14:paraId="1C886D02" w14:textId="77777777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93F62" w:rsidRPr="00493F62" w14:paraId="3A533CD2" w14:textId="77777777" w:rsidTr="00B77C03">
        <w:trPr>
          <w:trHeight w:val="227"/>
        </w:trPr>
        <w:tc>
          <w:tcPr>
            <w:tcW w:w="6715" w:type="dxa"/>
            <w:gridSpan w:val="2"/>
          </w:tcPr>
          <w:p w14:paraId="5064060D" w14:textId="77777777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7. Решение педсовета</w:t>
            </w:r>
          </w:p>
        </w:tc>
        <w:tc>
          <w:tcPr>
            <w:tcW w:w="1553" w:type="dxa"/>
            <w:vMerge/>
          </w:tcPr>
          <w:p w14:paraId="28490AF9" w14:textId="77777777" w:rsidR="00493F62" w:rsidRPr="00493F62" w:rsidRDefault="00493F62" w:rsidP="00493F6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89" w:type="dxa"/>
          </w:tcPr>
          <w:p w14:paraId="6FCA2DFD" w14:textId="131B6BED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Менх З.А. заместитель заведующего  по ВМР</w:t>
            </w:r>
          </w:p>
        </w:tc>
      </w:tr>
      <w:tr w:rsidR="00493F62" w:rsidRPr="00493F62" w14:paraId="0E4BC8B4" w14:textId="77777777" w:rsidTr="00B77C03">
        <w:trPr>
          <w:trHeight w:val="397"/>
        </w:trPr>
        <w:tc>
          <w:tcPr>
            <w:tcW w:w="11057" w:type="dxa"/>
            <w:gridSpan w:val="4"/>
          </w:tcPr>
          <w:p w14:paraId="26510C26" w14:textId="5CCD3FDF" w:rsidR="00493F62" w:rsidRPr="00493F62" w:rsidRDefault="00493F62" w:rsidP="00493F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 ЗАСЕДАНИЕ «Повышение качества педагогической работы по </w:t>
            </w:r>
            <w:r w:rsidR="00E46A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развитию речи детей во всех видах </w:t>
            </w:r>
            <w:r w:rsidR="00A77BC2">
              <w:rPr>
                <w:rFonts w:ascii="Times New Roman" w:eastAsia="Times New Roman" w:hAnsi="Times New Roman" w:cs="Times New Roman"/>
                <w:bCs/>
                <w:lang w:eastAsia="ru-RU"/>
              </w:rPr>
              <w:t>деятельности</w:t>
            </w:r>
            <w:r w:rsidR="00E46AFA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</w:tr>
      <w:tr w:rsidR="00493F62" w:rsidRPr="00493F62" w14:paraId="61EAA466" w14:textId="77777777" w:rsidTr="00261948">
        <w:trPr>
          <w:trHeight w:val="1024"/>
        </w:trPr>
        <w:tc>
          <w:tcPr>
            <w:tcW w:w="6715" w:type="dxa"/>
            <w:gridSpan w:val="2"/>
          </w:tcPr>
          <w:p w14:paraId="0C5F4C07" w14:textId="77777777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1.Выполнение решений предыдущего педсовета </w:t>
            </w:r>
          </w:p>
        </w:tc>
        <w:tc>
          <w:tcPr>
            <w:tcW w:w="1553" w:type="dxa"/>
            <w:vMerge w:val="restart"/>
          </w:tcPr>
          <w:p w14:paraId="3EF46995" w14:textId="77777777" w:rsidR="00493F62" w:rsidRPr="00493F62" w:rsidRDefault="00493F62" w:rsidP="00493F62">
            <w:pPr>
              <w:spacing w:after="200" w:line="48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1834615" w14:textId="77777777" w:rsidR="00493F62" w:rsidRPr="00493F62" w:rsidRDefault="00493F62" w:rsidP="00493F6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Ноябрь</w:t>
            </w:r>
          </w:p>
        </w:tc>
        <w:tc>
          <w:tcPr>
            <w:tcW w:w="2789" w:type="dxa"/>
          </w:tcPr>
          <w:p w14:paraId="64245C02" w14:textId="77777777" w:rsidR="00493F62" w:rsidRPr="00493F62" w:rsidRDefault="00493F62" w:rsidP="00493F62">
            <w:pPr>
              <w:spacing w:after="200" w:line="48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Менх З.А. заместитель заведующего  по ВМР</w:t>
            </w:r>
          </w:p>
        </w:tc>
      </w:tr>
      <w:tr w:rsidR="00493F62" w:rsidRPr="00493F62" w14:paraId="03FFE441" w14:textId="77777777" w:rsidTr="00261948">
        <w:trPr>
          <w:trHeight w:val="1084"/>
        </w:trPr>
        <w:tc>
          <w:tcPr>
            <w:tcW w:w="6715" w:type="dxa"/>
            <w:gridSpan w:val="2"/>
          </w:tcPr>
          <w:p w14:paraId="01B1B792" w14:textId="77777777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2.Итоги тематического контроля </w:t>
            </w:r>
          </w:p>
          <w:p w14:paraId="19DC1FB4" w14:textId="78EB5DF3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«Состояние воспитательно - образовательной работы по </w:t>
            </w:r>
            <w:r w:rsidR="00E46AFA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развитию речи детей во всех видах деятельности</w:t>
            </w: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14:paraId="2CB8F0B2" w14:textId="77777777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3" w:type="dxa"/>
            <w:vMerge/>
          </w:tcPr>
          <w:p w14:paraId="4DF69EE6" w14:textId="77777777" w:rsidR="00493F62" w:rsidRPr="00493F62" w:rsidRDefault="00493F62" w:rsidP="00493F6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89" w:type="dxa"/>
          </w:tcPr>
          <w:p w14:paraId="2FE1C99A" w14:textId="74712136" w:rsidR="00493F62" w:rsidRPr="00493F62" w:rsidRDefault="00493F62" w:rsidP="00261948">
            <w:pPr>
              <w:spacing w:after="200" w:line="48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Менх З.А. </w:t>
            </w:r>
            <w:r w:rsidR="00261948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заведующего  по ВМР</w:t>
            </w:r>
          </w:p>
        </w:tc>
      </w:tr>
      <w:tr w:rsidR="00493F62" w:rsidRPr="00493F62" w14:paraId="6EB52E5C" w14:textId="77777777" w:rsidTr="00B77C03">
        <w:trPr>
          <w:trHeight w:val="1348"/>
        </w:trPr>
        <w:tc>
          <w:tcPr>
            <w:tcW w:w="6715" w:type="dxa"/>
            <w:gridSpan w:val="2"/>
          </w:tcPr>
          <w:p w14:paraId="0AE433C9" w14:textId="189B4E3F" w:rsidR="00493F62" w:rsidRPr="00E46AFA" w:rsidRDefault="00FA22BE" w:rsidP="00493F62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FA22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Развитие речевой деятельности дошкольников через организацию детского экспериментирования </w:t>
            </w:r>
            <w:r w:rsidR="00493F62" w:rsidRPr="00FA22BE">
              <w:rPr>
                <w:rFonts w:ascii="Times New Roman" w:eastAsia="Times New Roman" w:hAnsi="Times New Roman" w:cs="Times New Roman"/>
                <w:bCs/>
                <w:lang w:eastAsia="ru-RU"/>
              </w:rPr>
              <w:t>(сообщение)</w:t>
            </w:r>
          </w:p>
        </w:tc>
        <w:tc>
          <w:tcPr>
            <w:tcW w:w="1553" w:type="dxa"/>
            <w:vMerge/>
          </w:tcPr>
          <w:p w14:paraId="6FA352E6" w14:textId="77777777" w:rsidR="00493F62" w:rsidRPr="00493F62" w:rsidRDefault="00493F62" w:rsidP="00493F6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89" w:type="dxa"/>
          </w:tcPr>
          <w:p w14:paraId="67B03A30" w14:textId="77777777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Белоконь О.И., воспитатель</w:t>
            </w:r>
          </w:p>
        </w:tc>
      </w:tr>
      <w:tr w:rsidR="00493F62" w:rsidRPr="00493F62" w14:paraId="19256A94" w14:textId="77777777" w:rsidTr="00B77C03">
        <w:trPr>
          <w:trHeight w:val="1001"/>
        </w:trPr>
        <w:tc>
          <w:tcPr>
            <w:tcW w:w="6715" w:type="dxa"/>
            <w:gridSpan w:val="2"/>
          </w:tcPr>
          <w:p w14:paraId="37C060FB" w14:textId="33D691B9" w:rsidR="00493F62" w:rsidRPr="00E46AFA" w:rsidRDefault="00FA22BE" w:rsidP="00493F62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FA22BE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связной речи через творческие формы работы с детьми</w:t>
            </w:r>
          </w:p>
        </w:tc>
        <w:tc>
          <w:tcPr>
            <w:tcW w:w="1553" w:type="dxa"/>
            <w:vMerge/>
          </w:tcPr>
          <w:p w14:paraId="6A5543D7" w14:textId="77777777" w:rsidR="00493F62" w:rsidRPr="00493F62" w:rsidRDefault="00493F62" w:rsidP="00493F6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89" w:type="dxa"/>
          </w:tcPr>
          <w:p w14:paraId="641873F5" w14:textId="77777777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Менх З.А. заместитель заведующего  по ВМР</w:t>
            </w:r>
          </w:p>
        </w:tc>
      </w:tr>
      <w:tr w:rsidR="00493F62" w:rsidRPr="00493F62" w14:paraId="521E3E95" w14:textId="77777777" w:rsidTr="00B77C03">
        <w:trPr>
          <w:trHeight w:val="596"/>
        </w:trPr>
        <w:tc>
          <w:tcPr>
            <w:tcW w:w="6715" w:type="dxa"/>
            <w:gridSpan w:val="2"/>
          </w:tcPr>
          <w:p w14:paraId="4B766ACF" w14:textId="77777777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5. Решение педсовета</w:t>
            </w:r>
          </w:p>
        </w:tc>
        <w:tc>
          <w:tcPr>
            <w:tcW w:w="1553" w:type="dxa"/>
            <w:vMerge/>
          </w:tcPr>
          <w:p w14:paraId="18EC6623" w14:textId="77777777" w:rsidR="00493F62" w:rsidRPr="00493F62" w:rsidRDefault="00493F62" w:rsidP="00493F6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2789" w:type="dxa"/>
          </w:tcPr>
          <w:p w14:paraId="40170583" w14:textId="77777777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Обмочиева Н.А., заведующий МКДОУ</w:t>
            </w:r>
          </w:p>
          <w:p w14:paraId="4E3B404A" w14:textId="77777777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</w:tr>
      <w:tr w:rsidR="00493F62" w:rsidRPr="00493F62" w14:paraId="416AE8E7" w14:textId="77777777" w:rsidTr="00B77C03">
        <w:trPr>
          <w:trHeight w:val="345"/>
        </w:trPr>
        <w:tc>
          <w:tcPr>
            <w:tcW w:w="11057" w:type="dxa"/>
            <w:gridSpan w:val="4"/>
          </w:tcPr>
          <w:p w14:paraId="6D53C2F3" w14:textId="779852DC" w:rsidR="00493F62" w:rsidRPr="00493F62" w:rsidRDefault="00493F62" w:rsidP="00493F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3. ЗАСЕДАНИЕ «Повышение качества педагогической работы </w:t>
            </w:r>
            <w:r w:rsidR="00E46AFA">
              <w:rPr>
                <w:rFonts w:ascii="Times New Roman" w:eastAsia="Times New Roman" w:hAnsi="Times New Roman" w:cs="Times New Roman"/>
                <w:bCs/>
                <w:lang w:eastAsia="ru-RU"/>
              </w:rPr>
              <w:t>по патриотическому воспитанию</w:t>
            </w: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</w:tr>
      <w:tr w:rsidR="00493F62" w:rsidRPr="00493F62" w14:paraId="0F631743" w14:textId="77777777" w:rsidTr="00B77C03">
        <w:trPr>
          <w:trHeight w:val="212"/>
        </w:trPr>
        <w:tc>
          <w:tcPr>
            <w:tcW w:w="6715" w:type="dxa"/>
            <w:gridSpan w:val="2"/>
          </w:tcPr>
          <w:p w14:paraId="3D75ACE0" w14:textId="77777777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1.Выполнение решений предыдущего педсовета</w:t>
            </w:r>
          </w:p>
        </w:tc>
        <w:tc>
          <w:tcPr>
            <w:tcW w:w="1553" w:type="dxa"/>
            <w:vMerge w:val="restart"/>
          </w:tcPr>
          <w:p w14:paraId="6675E7BD" w14:textId="77777777" w:rsidR="00493F62" w:rsidRPr="00493F62" w:rsidRDefault="00493F62" w:rsidP="00493F6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44819BF" w14:textId="77777777" w:rsidR="00493F62" w:rsidRPr="00493F62" w:rsidRDefault="00493F62" w:rsidP="00493F6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Апрель</w:t>
            </w:r>
          </w:p>
        </w:tc>
        <w:tc>
          <w:tcPr>
            <w:tcW w:w="2789" w:type="dxa"/>
          </w:tcPr>
          <w:p w14:paraId="6D10974A" w14:textId="77777777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Обмочиева Н.А., заведующий МКДОУ</w:t>
            </w:r>
          </w:p>
          <w:p w14:paraId="3088E918" w14:textId="77777777" w:rsidR="00493F62" w:rsidRPr="00493F62" w:rsidRDefault="00493F62" w:rsidP="00493F62">
            <w:pPr>
              <w:spacing w:after="200" w:line="48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93F62" w:rsidRPr="00493F62" w14:paraId="1591B5F9" w14:textId="77777777" w:rsidTr="00B77C03">
        <w:trPr>
          <w:trHeight w:val="713"/>
        </w:trPr>
        <w:tc>
          <w:tcPr>
            <w:tcW w:w="6715" w:type="dxa"/>
            <w:gridSpan w:val="2"/>
          </w:tcPr>
          <w:p w14:paraId="67801B23" w14:textId="5C2B5E9A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2.Итоги тематического контроля «Состояние воспитательно-образовательной работы по </w:t>
            </w:r>
            <w:r w:rsidR="00E46A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патриотическому </w:t>
            </w:r>
            <w:r w:rsidR="001B521A">
              <w:rPr>
                <w:rFonts w:ascii="Times New Roman" w:eastAsia="Times New Roman" w:hAnsi="Times New Roman" w:cs="Times New Roman"/>
                <w:bCs/>
                <w:lang w:eastAsia="ru-RU"/>
              </w:rPr>
              <w:t>воспитанию»</w:t>
            </w:r>
          </w:p>
        </w:tc>
        <w:tc>
          <w:tcPr>
            <w:tcW w:w="1553" w:type="dxa"/>
            <w:vMerge/>
          </w:tcPr>
          <w:p w14:paraId="389DF797" w14:textId="77777777" w:rsidR="00493F62" w:rsidRPr="00493F62" w:rsidRDefault="00493F62" w:rsidP="00493F6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89" w:type="dxa"/>
          </w:tcPr>
          <w:p w14:paraId="1F302896" w14:textId="77777777" w:rsidR="00493F62" w:rsidRPr="00493F62" w:rsidRDefault="00493F62" w:rsidP="00493F62">
            <w:pPr>
              <w:spacing w:after="200" w:line="48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Менх З.А. заместитель заведующего  по ВМР</w:t>
            </w:r>
          </w:p>
        </w:tc>
      </w:tr>
      <w:tr w:rsidR="00493F62" w:rsidRPr="00493F62" w14:paraId="2C3DD8A9" w14:textId="77777777" w:rsidTr="00B77C03">
        <w:trPr>
          <w:trHeight w:val="864"/>
        </w:trPr>
        <w:tc>
          <w:tcPr>
            <w:tcW w:w="6715" w:type="dxa"/>
            <w:gridSpan w:val="2"/>
            <w:vMerge w:val="restart"/>
          </w:tcPr>
          <w:p w14:paraId="7D738B98" w14:textId="7A7F7844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EE6FA9">
              <w:rPr>
                <w:rFonts w:ascii="Times New Roman" w:eastAsia="Times New Roman" w:hAnsi="Times New Roman" w:cs="Times New Roman"/>
                <w:bCs/>
                <w:lang w:eastAsia="ru-RU"/>
              </w:rPr>
              <w:t>. Патриотическое воспитание в детском саду в условиях ФГОС ДО</w:t>
            </w:r>
          </w:p>
        </w:tc>
        <w:tc>
          <w:tcPr>
            <w:tcW w:w="1553" w:type="dxa"/>
            <w:vMerge/>
          </w:tcPr>
          <w:p w14:paraId="54BF4D77" w14:textId="77777777" w:rsidR="00493F62" w:rsidRPr="00493F62" w:rsidRDefault="00493F62" w:rsidP="00493F6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89" w:type="dxa"/>
          </w:tcPr>
          <w:p w14:paraId="3B725544" w14:textId="05C1CE11" w:rsidR="00493F62" w:rsidRPr="00493F62" w:rsidRDefault="00EE6FA9" w:rsidP="00EE6FA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Менх З.А. заместитель заведующего  по ВМР</w:t>
            </w:r>
          </w:p>
        </w:tc>
      </w:tr>
      <w:tr w:rsidR="00493F62" w:rsidRPr="00493F62" w14:paraId="480CB1C4" w14:textId="77777777" w:rsidTr="00B77C03">
        <w:trPr>
          <w:trHeight w:val="517"/>
        </w:trPr>
        <w:tc>
          <w:tcPr>
            <w:tcW w:w="6715" w:type="dxa"/>
            <w:gridSpan w:val="2"/>
            <w:vMerge/>
          </w:tcPr>
          <w:p w14:paraId="5BADA5C2" w14:textId="77777777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3" w:type="dxa"/>
            <w:vMerge/>
          </w:tcPr>
          <w:p w14:paraId="2FBCDF91" w14:textId="77777777" w:rsidR="00493F62" w:rsidRPr="00493F62" w:rsidRDefault="00493F62" w:rsidP="00493F6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89" w:type="dxa"/>
            <w:vMerge w:val="restart"/>
          </w:tcPr>
          <w:p w14:paraId="7BD97A37" w14:textId="77777777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Воспитатели: Новикова И.Д.</w:t>
            </w:r>
          </w:p>
          <w:p w14:paraId="03D01AF5" w14:textId="77777777" w:rsidR="00493F62" w:rsidRDefault="00EE6FA9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Строева В.Ю.</w:t>
            </w:r>
          </w:p>
          <w:p w14:paraId="6A793C56" w14:textId="4C626926" w:rsidR="00C804DA" w:rsidRPr="00493F62" w:rsidRDefault="00C804DA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Белоконь О.И.</w:t>
            </w:r>
          </w:p>
        </w:tc>
      </w:tr>
      <w:tr w:rsidR="00493F62" w:rsidRPr="00493F62" w14:paraId="32007D35" w14:textId="77777777" w:rsidTr="00B77C03">
        <w:trPr>
          <w:trHeight w:val="1228"/>
        </w:trPr>
        <w:tc>
          <w:tcPr>
            <w:tcW w:w="6715" w:type="dxa"/>
            <w:gridSpan w:val="2"/>
          </w:tcPr>
          <w:p w14:paraId="2A0C9614" w14:textId="188FFD52" w:rsidR="00493F62" w:rsidRPr="00493F62" w:rsidRDefault="00493F62" w:rsidP="00493F62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Итоги кратковременного проекта «</w:t>
            </w:r>
            <w:r w:rsidR="00EE6F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Памятные места родного города – Кизляр» </w:t>
            </w: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(аналитическая справка с </w:t>
            </w:r>
            <w:r w:rsidR="008A7F5A"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фотоотчетом)</w:t>
            </w: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553" w:type="dxa"/>
            <w:vMerge/>
          </w:tcPr>
          <w:p w14:paraId="3FE649FE" w14:textId="77777777" w:rsidR="00493F62" w:rsidRPr="00493F62" w:rsidRDefault="00493F62" w:rsidP="00493F6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89" w:type="dxa"/>
            <w:vMerge/>
          </w:tcPr>
          <w:p w14:paraId="00B16F1E" w14:textId="77777777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90A69" w:rsidRPr="00493F62" w14:paraId="457C026B" w14:textId="77777777" w:rsidTr="00B77C03">
        <w:trPr>
          <w:trHeight w:val="1228"/>
        </w:trPr>
        <w:tc>
          <w:tcPr>
            <w:tcW w:w="6715" w:type="dxa"/>
            <w:gridSpan w:val="2"/>
          </w:tcPr>
          <w:p w14:paraId="494DDCE2" w14:textId="25CA69FB" w:rsidR="00A90A69" w:rsidRPr="00493F62" w:rsidRDefault="00A90A69" w:rsidP="00493F62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Патриотическое воспитание в ДОУ: проблемы и перспективы</w:t>
            </w:r>
          </w:p>
        </w:tc>
        <w:tc>
          <w:tcPr>
            <w:tcW w:w="1553" w:type="dxa"/>
            <w:vMerge/>
          </w:tcPr>
          <w:p w14:paraId="4B1F9A20" w14:textId="77777777" w:rsidR="00A90A69" w:rsidRPr="00493F62" w:rsidRDefault="00A90A69" w:rsidP="00493F6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89" w:type="dxa"/>
          </w:tcPr>
          <w:p w14:paraId="38D0E469" w14:textId="77777777" w:rsidR="00A90A69" w:rsidRDefault="00A90A69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Черноусова И.В. </w:t>
            </w:r>
          </w:p>
          <w:p w14:paraId="1668972B" w14:textId="4E806AEA" w:rsidR="00A90A69" w:rsidRPr="00493F62" w:rsidRDefault="00A90A69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воспитатель</w:t>
            </w:r>
          </w:p>
        </w:tc>
      </w:tr>
      <w:tr w:rsidR="00493F62" w:rsidRPr="00493F62" w14:paraId="51262D22" w14:textId="77777777" w:rsidTr="00B77C03">
        <w:trPr>
          <w:trHeight w:val="239"/>
        </w:trPr>
        <w:tc>
          <w:tcPr>
            <w:tcW w:w="6715" w:type="dxa"/>
            <w:gridSpan w:val="2"/>
          </w:tcPr>
          <w:p w14:paraId="57D033A5" w14:textId="6BADA1F3" w:rsidR="00493F62" w:rsidRPr="00C804DA" w:rsidRDefault="00C804DA" w:rsidP="00C804DA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Особенности знаний детей 5-6 лет о государственной символике. (сообщение)</w:t>
            </w:r>
          </w:p>
        </w:tc>
        <w:tc>
          <w:tcPr>
            <w:tcW w:w="1553" w:type="dxa"/>
            <w:vMerge/>
          </w:tcPr>
          <w:p w14:paraId="695A1AAA" w14:textId="77777777" w:rsidR="00493F62" w:rsidRPr="00493F62" w:rsidRDefault="00493F62" w:rsidP="00493F6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89" w:type="dxa"/>
          </w:tcPr>
          <w:p w14:paraId="40BDEC7C" w14:textId="12B2C76B" w:rsidR="00493F62" w:rsidRPr="00493F62" w:rsidRDefault="00EC7BBA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Строева В.Ю.</w:t>
            </w:r>
          </w:p>
        </w:tc>
      </w:tr>
      <w:tr w:rsidR="00493F62" w:rsidRPr="00493F62" w14:paraId="4A76345A" w14:textId="77777777" w:rsidTr="00B77C03">
        <w:trPr>
          <w:trHeight w:val="225"/>
        </w:trPr>
        <w:tc>
          <w:tcPr>
            <w:tcW w:w="6715" w:type="dxa"/>
            <w:gridSpan w:val="2"/>
          </w:tcPr>
          <w:p w14:paraId="409E5442" w14:textId="77777777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7.Решение педсовета</w:t>
            </w:r>
          </w:p>
        </w:tc>
        <w:tc>
          <w:tcPr>
            <w:tcW w:w="1553" w:type="dxa"/>
            <w:vMerge/>
          </w:tcPr>
          <w:p w14:paraId="151338D4" w14:textId="77777777" w:rsidR="00493F62" w:rsidRPr="00493F62" w:rsidRDefault="00493F62" w:rsidP="00493F6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2789" w:type="dxa"/>
          </w:tcPr>
          <w:p w14:paraId="1D77D01F" w14:textId="77777777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Обмочиева Н.А., заведующий МКДОУ</w:t>
            </w:r>
          </w:p>
          <w:p w14:paraId="1877E418" w14:textId="77777777" w:rsidR="00493F62" w:rsidRPr="00493F62" w:rsidRDefault="00493F62" w:rsidP="00493F62">
            <w:pPr>
              <w:spacing w:after="200" w:line="48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</w:tr>
      <w:tr w:rsidR="00493F62" w:rsidRPr="00493F62" w14:paraId="61A402B8" w14:textId="77777777" w:rsidTr="00B77C03">
        <w:trPr>
          <w:trHeight w:val="366"/>
        </w:trPr>
        <w:tc>
          <w:tcPr>
            <w:tcW w:w="11057" w:type="dxa"/>
            <w:gridSpan w:val="4"/>
          </w:tcPr>
          <w:p w14:paraId="33C32D0C" w14:textId="77777777" w:rsidR="00493F62" w:rsidRPr="00493F62" w:rsidRDefault="00493F62" w:rsidP="00493F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4. ЗАСЕДАНИЕ  «Анализ эффективности работы детского сада по реализации годовых задач» итоговый</w:t>
            </w:r>
          </w:p>
        </w:tc>
      </w:tr>
      <w:tr w:rsidR="00493F62" w:rsidRPr="00493F62" w14:paraId="6408F3D2" w14:textId="77777777" w:rsidTr="00B77C03">
        <w:trPr>
          <w:trHeight w:val="701"/>
        </w:trPr>
        <w:tc>
          <w:tcPr>
            <w:tcW w:w="6715" w:type="dxa"/>
            <w:gridSpan w:val="2"/>
          </w:tcPr>
          <w:p w14:paraId="6C09331E" w14:textId="77777777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1.Анализ выполнения программных задач за учебный год с использованием мониторинга развития детей по всем образовательным областям</w:t>
            </w:r>
          </w:p>
        </w:tc>
        <w:tc>
          <w:tcPr>
            <w:tcW w:w="1553" w:type="dxa"/>
            <w:vMerge w:val="restart"/>
          </w:tcPr>
          <w:p w14:paraId="37FB03C7" w14:textId="77777777" w:rsidR="00493F62" w:rsidRPr="00493F62" w:rsidRDefault="00493F62" w:rsidP="00493F62">
            <w:pPr>
              <w:spacing w:after="200" w:line="48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3CCC921" w14:textId="77777777" w:rsidR="00493F62" w:rsidRPr="00493F62" w:rsidRDefault="00493F62" w:rsidP="00493F62">
            <w:pPr>
              <w:spacing w:after="200" w:line="48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Май</w:t>
            </w:r>
          </w:p>
        </w:tc>
        <w:tc>
          <w:tcPr>
            <w:tcW w:w="2789" w:type="dxa"/>
          </w:tcPr>
          <w:p w14:paraId="524CB6AD" w14:textId="77777777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Менх З.А. заместитель  заведующего  по ВМР.</w:t>
            </w:r>
          </w:p>
        </w:tc>
      </w:tr>
      <w:tr w:rsidR="00493F62" w:rsidRPr="00493F62" w14:paraId="0883C2ED" w14:textId="77777777" w:rsidTr="00B77C03">
        <w:trPr>
          <w:trHeight w:val="772"/>
        </w:trPr>
        <w:tc>
          <w:tcPr>
            <w:tcW w:w="6715" w:type="dxa"/>
            <w:gridSpan w:val="2"/>
          </w:tcPr>
          <w:p w14:paraId="467EAB7C" w14:textId="77777777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2.Оценка психологической готовности детей подготовительной группы к обучению в школе.</w:t>
            </w:r>
          </w:p>
        </w:tc>
        <w:tc>
          <w:tcPr>
            <w:tcW w:w="1553" w:type="dxa"/>
            <w:vMerge/>
          </w:tcPr>
          <w:p w14:paraId="048598FB" w14:textId="77777777" w:rsidR="00493F62" w:rsidRPr="00493F62" w:rsidRDefault="00493F62" w:rsidP="00493F62">
            <w:pPr>
              <w:spacing w:after="200" w:line="48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89" w:type="dxa"/>
          </w:tcPr>
          <w:p w14:paraId="144A7C00" w14:textId="7BA239FC" w:rsidR="00493F62" w:rsidRPr="00493F62" w:rsidRDefault="00261948" w:rsidP="00261948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Педагог-психолог </w:t>
            </w:r>
            <w:r w:rsidR="00493F62"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Байрамова М.В.</w:t>
            </w:r>
          </w:p>
        </w:tc>
      </w:tr>
      <w:tr w:rsidR="00493F62" w:rsidRPr="00493F62" w14:paraId="213DD6A6" w14:textId="77777777" w:rsidTr="00B77C03">
        <w:trPr>
          <w:trHeight w:val="475"/>
        </w:trPr>
        <w:tc>
          <w:tcPr>
            <w:tcW w:w="6715" w:type="dxa"/>
            <w:gridSpan w:val="2"/>
          </w:tcPr>
          <w:p w14:paraId="41D9B70B" w14:textId="77777777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3.Анализ воспитательно - образовательной работы в детском саду за учебный год</w:t>
            </w:r>
          </w:p>
        </w:tc>
        <w:tc>
          <w:tcPr>
            <w:tcW w:w="1553" w:type="dxa"/>
            <w:vMerge/>
          </w:tcPr>
          <w:p w14:paraId="584FFCA2" w14:textId="77777777" w:rsidR="00493F62" w:rsidRPr="00493F62" w:rsidRDefault="00493F62" w:rsidP="00493F62">
            <w:pPr>
              <w:spacing w:after="200" w:line="48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89" w:type="dxa"/>
          </w:tcPr>
          <w:p w14:paraId="63146A45" w14:textId="4A8630AA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="00261948">
              <w:rPr>
                <w:rFonts w:ascii="Times New Roman" w:eastAsia="Times New Roman" w:hAnsi="Times New Roman" w:cs="Times New Roman"/>
                <w:bCs/>
                <w:lang w:eastAsia="ru-RU"/>
              </w:rPr>
              <w:t>бмочиева Н.А., заведующий МКДОУ</w:t>
            </w:r>
          </w:p>
        </w:tc>
      </w:tr>
      <w:tr w:rsidR="00493F62" w:rsidRPr="00493F62" w14:paraId="01600132" w14:textId="77777777" w:rsidTr="00B77C03">
        <w:trPr>
          <w:trHeight w:val="240"/>
        </w:trPr>
        <w:tc>
          <w:tcPr>
            <w:tcW w:w="6715" w:type="dxa"/>
            <w:gridSpan w:val="2"/>
          </w:tcPr>
          <w:p w14:paraId="5C606243" w14:textId="77777777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4.Составление плана работы на летний оздоровительный период</w:t>
            </w:r>
          </w:p>
        </w:tc>
        <w:tc>
          <w:tcPr>
            <w:tcW w:w="1553" w:type="dxa"/>
            <w:vMerge/>
          </w:tcPr>
          <w:p w14:paraId="78A69AE0" w14:textId="77777777" w:rsidR="00493F62" w:rsidRPr="00493F62" w:rsidRDefault="00493F62" w:rsidP="00493F62">
            <w:pPr>
              <w:spacing w:after="200" w:line="48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89" w:type="dxa"/>
          </w:tcPr>
          <w:p w14:paraId="2A906ADA" w14:textId="77777777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Зам.зав</w:t>
            </w:r>
            <w:proofErr w:type="spellEnd"/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. по ВМР, медицинская сестра, воспитатели всех возрастных групп</w:t>
            </w:r>
          </w:p>
        </w:tc>
      </w:tr>
      <w:tr w:rsidR="00493F62" w:rsidRPr="00493F62" w14:paraId="1FE16B1A" w14:textId="77777777" w:rsidTr="00B77C03">
        <w:trPr>
          <w:trHeight w:val="710"/>
        </w:trPr>
        <w:tc>
          <w:tcPr>
            <w:tcW w:w="6715" w:type="dxa"/>
            <w:gridSpan w:val="2"/>
          </w:tcPr>
          <w:p w14:paraId="5B1A8007" w14:textId="77777777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2AE7479" w14:textId="77777777" w:rsidR="00493F62" w:rsidRPr="00493F62" w:rsidRDefault="00493F62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5.Решение педсовета</w:t>
            </w:r>
          </w:p>
        </w:tc>
        <w:tc>
          <w:tcPr>
            <w:tcW w:w="1553" w:type="dxa"/>
            <w:vMerge/>
          </w:tcPr>
          <w:p w14:paraId="19B7026D" w14:textId="77777777" w:rsidR="00493F62" w:rsidRPr="00493F62" w:rsidRDefault="00493F62" w:rsidP="00493F62">
            <w:pPr>
              <w:spacing w:after="200" w:line="48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89" w:type="dxa"/>
          </w:tcPr>
          <w:p w14:paraId="1277FAE9" w14:textId="3FB0F100" w:rsidR="00493F62" w:rsidRPr="00493F62" w:rsidRDefault="00493F62" w:rsidP="0026194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="00261948">
              <w:rPr>
                <w:rFonts w:ascii="Times New Roman" w:eastAsia="Times New Roman" w:hAnsi="Times New Roman" w:cs="Times New Roman"/>
                <w:bCs/>
                <w:lang w:eastAsia="ru-RU"/>
              </w:rPr>
              <w:t>бмочиева Н.А., заведующий МКДОУ</w:t>
            </w:r>
          </w:p>
        </w:tc>
      </w:tr>
    </w:tbl>
    <w:p w14:paraId="25D68F9A" w14:textId="77777777" w:rsidR="00493F62" w:rsidRPr="00493F62" w:rsidRDefault="00493F62" w:rsidP="00493F62">
      <w:pPr>
        <w:spacing w:after="0" w:line="360" w:lineRule="auto"/>
        <w:jc w:val="center"/>
        <w:rPr>
          <w:rFonts w:ascii="Arial" w:eastAsia="Times New Roman" w:hAnsi="Arial" w:cs="Arial"/>
          <w:bCs/>
          <w:lang w:eastAsia="ru-RU"/>
        </w:rPr>
      </w:pPr>
    </w:p>
    <w:p w14:paraId="334FC18A" w14:textId="77777777" w:rsidR="00493F62" w:rsidRPr="00493F62" w:rsidRDefault="00493F62" w:rsidP="00493F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3.3. Оперативные совещания при заведующем</w:t>
      </w:r>
    </w:p>
    <w:p w14:paraId="15C0A6A0" w14:textId="77777777" w:rsidR="00493F62" w:rsidRPr="00493F62" w:rsidRDefault="00493F62" w:rsidP="00493F6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493F6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Текущие и перспективные задачи детского сада решаются на совещаниях при заведующем. Темы, сроки и вопросы совещаний на текущий год приведены в приложении № 1 к настоящему плану.</w:t>
      </w:r>
    </w:p>
    <w:p w14:paraId="1AC4F349" w14:textId="77777777" w:rsidR="00493F62" w:rsidRPr="00493F62" w:rsidRDefault="00493F62" w:rsidP="00493F6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14:paraId="10B602FA" w14:textId="77777777" w:rsidR="00493F62" w:rsidRPr="00493F62" w:rsidRDefault="00493F62" w:rsidP="00493F62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" w:name="_Ref69170522"/>
      <w:r w:rsidRPr="00493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БЛОК </w:t>
      </w:r>
      <w:r w:rsidRPr="00493F6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493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АДМИНИСТРАТИВНО-ХОЗЯЙСТВЕННАЯ ДЕЯТЕЛЬНОСТЬ И КОНТРОЛЬ</w:t>
      </w:r>
      <w:bookmarkEnd w:id="9"/>
    </w:p>
    <w:p w14:paraId="319CE0ED" w14:textId="77777777" w:rsidR="00493F62" w:rsidRPr="00493F62" w:rsidRDefault="00493F62" w:rsidP="00493F62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6A6DAF19" w14:textId="77777777" w:rsidR="00493F62" w:rsidRPr="00493F62" w:rsidRDefault="00493F62" w:rsidP="00493F62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62">
        <w:rPr>
          <w:rFonts w:ascii="Arial" w:eastAsia="Times New Roman" w:hAnsi="Arial" w:cs="Arial"/>
          <w:b/>
          <w:sz w:val="20"/>
          <w:szCs w:val="20"/>
          <w:lang w:eastAsia="ru-RU"/>
        </w:rPr>
        <w:t>4</w:t>
      </w:r>
      <w:r w:rsidRPr="00493F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.1. Безопасность</w:t>
      </w:r>
    </w:p>
    <w:p w14:paraId="0CE34B78" w14:textId="77777777" w:rsidR="00493F62" w:rsidRPr="00493F62" w:rsidRDefault="00493F62" w:rsidP="00493F62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4.1.1. Антитеррористическая защищенность</w:t>
      </w:r>
    </w:p>
    <w:tbl>
      <w:tblPr>
        <w:tblStyle w:val="1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42"/>
        <w:gridCol w:w="2268"/>
      </w:tblGrid>
      <w:tr w:rsidR="00493F62" w:rsidRPr="00493F62" w14:paraId="06794CB9" w14:textId="77777777" w:rsidTr="00493F62">
        <w:tc>
          <w:tcPr>
            <w:tcW w:w="5529" w:type="dxa"/>
            <w:shd w:val="clear" w:color="auto" w:fill="FFFFFF"/>
          </w:tcPr>
          <w:p w14:paraId="06D2F7F7" w14:textId="77777777" w:rsidR="00493F62" w:rsidRPr="00493F62" w:rsidRDefault="00493F62" w:rsidP="00493F62">
            <w:pPr>
              <w:shd w:val="clear" w:color="auto" w:fill="FFFFFF"/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667F6923" w14:textId="77777777" w:rsidR="00493F62" w:rsidRPr="00493F62" w:rsidRDefault="00493F62" w:rsidP="00493F62">
            <w:pPr>
              <w:shd w:val="clear" w:color="auto" w:fill="FFFFFF"/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2268" w:type="dxa"/>
            <w:shd w:val="clear" w:color="auto" w:fill="FFFFFF"/>
          </w:tcPr>
          <w:p w14:paraId="40F15C93" w14:textId="77777777" w:rsidR="00493F62" w:rsidRPr="00493F62" w:rsidRDefault="00493F62" w:rsidP="00493F62">
            <w:pPr>
              <w:shd w:val="clear" w:color="auto" w:fill="FFFFFF"/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493F62" w:rsidRPr="00493F62" w14:paraId="4C6E1352" w14:textId="77777777" w:rsidTr="00493F62">
        <w:tc>
          <w:tcPr>
            <w:tcW w:w="9498" w:type="dxa"/>
            <w:gridSpan w:val="4"/>
            <w:shd w:val="clear" w:color="auto" w:fill="FFFFFF"/>
          </w:tcPr>
          <w:p w14:paraId="7680F619" w14:textId="77777777" w:rsidR="00493F62" w:rsidRPr="00493F62" w:rsidRDefault="00493F62" w:rsidP="00493F62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№ 1. Воспрепятствовать проникновению посторонних</w:t>
            </w:r>
          </w:p>
        </w:tc>
      </w:tr>
      <w:tr w:rsidR="00493F62" w:rsidRPr="00493F62" w14:paraId="0EAB52A1" w14:textId="77777777" w:rsidTr="00493F62">
        <w:tc>
          <w:tcPr>
            <w:tcW w:w="5529" w:type="dxa"/>
            <w:shd w:val="clear" w:color="auto" w:fill="FFFFFF"/>
          </w:tcPr>
          <w:p w14:paraId="35E7FC8B" w14:textId="77777777" w:rsidR="00493F62" w:rsidRPr="00493F62" w:rsidRDefault="00493F62" w:rsidP="00493F62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Составить обращение к учредителю о установке ограждения по периметру территории с высоким классом защиты;</w:t>
            </w:r>
          </w:p>
        </w:tc>
        <w:tc>
          <w:tcPr>
            <w:tcW w:w="1559" w:type="dxa"/>
            <w:shd w:val="clear" w:color="auto" w:fill="FFFFFF"/>
          </w:tcPr>
          <w:p w14:paraId="1FD02C7A" w14:textId="77777777" w:rsidR="00493F62" w:rsidRPr="00493F62" w:rsidRDefault="00493F62" w:rsidP="00493F62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1046FED8" w14:textId="77777777" w:rsidR="00493F62" w:rsidRPr="00493F62" w:rsidRDefault="00493F62" w:rsidP="00493F62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Заведующий МКДОУ</w:t>
            </w:r>
          </w:p>
        </w:tc>
      </w:tr>
      <w:tr w:rsidR="00493F62" w:rsidRPr="00493F62" w14:paraId="6AB189AF" w14:textId="77777777" w:rsidTr="00493F62">
        <w:tc>
          <w:tcPr>
            <w:tcW w:w="5529" w:type="dxa"/>
            <w:shd w:val="clear" w:color="auto" w:fill="FFFFFF"/>
          </w:tcPr>
          <w:p w14:paraId="5D8D99C4" w14:textId="77777777" w:rsidR="00493F62" w:rsidRPr="00493F62" w:rsidRDefault="00493F62" w:rsidP="00493F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Оснастить здание техническими системами охраны:</w:t>
            </w:r>
          </w:p>
          <w:p w14:paraId="1C50E5A6" w14:textId="77777777" w:rsidR="00493F62" w:rsidRPr="00493F62" w:rsidRDefault="00493F62" w:rsidP="00493F62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– систему наружного освещения;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6686C4EE" w14:textId="77777777" w:rsidR="00493F62" w:rsidRPr="00493F62" w:rsidRDefault="00493F62" w:rsidP="00493F62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vAlign w:val="center"/>
          </w:tcPr>
          <w:p w14:paraId="5B3DBE11" w14:textId="77777777" w:rsidR="00493F62" w:rsidRPr="00493F62" w:rsidRDefault="00493F62" w:rsidP="00493F62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Ответственный за антитеррористическую защищенность и завхоз</w:t>
            </w:r>
          </w:p>
        </w:tc>
      </w:tr>
      <w:tr w:rsidR="00493F62" w:rsidRPr="00493F62" w14:paraId="40F04016" w14:textId="77777777" w:rsidTr="00493F62">
        <w:tc>
          <w:tcPr>
            <w:tcW w:w="5529" w:type="dxa"/>
            <w:shd w:val="clear" w:color="auto" w:fill="FFFFFF"/>
          </w:tcPr>
          <w:p w14:paraId="37FBF3EA" w14:textId="77777777" w:rsidR="00493F62" w:rsidRPr="00493F62" w:rsidRDefault="00493F62" w:rsidP="00493F62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– систему видеонаблюдения;</w:t>
            </w:r>
          </w:p>
        </w:tc>
        <w:tc>
          <w:tcPr>
            <w:tcW w:w="1559" w:type="dxa"/>
            <w:shd w:val="clear" w:color="auto" w:fill="FFFFFF"/>
          </w:tcPr>
          <w:p w14:paraId="57C91CB7" w14:textId="77777777" w:rsidR="00493F62" w:rsidRPr="00493F62" w:rsidRDefault="00493F62" w:rsidP="00493F62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410" w:type="dxa"/>
            <w:gridSpan w:val="2"/>
            <w:vMerge/>
            <w:shd w:val="clear" w:color="auto" w:fill="FFFFFF"/>
          </w:tcPr>
          <w:p w14:paraId="595F87F9" w14:textId="77777777" w:rsidR="00493F62" w:rsidRPr="00493F62" w:rsidRDefault="00493F62" w:rsidP="00493F62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F62" w:rsidRPr="00493F62" w14:paraId="711711CC" w14:textId="77777777" w:rsidTr="00493F62">
        <w:tc>
          <w:tcPr>
            <w:tcW w:w="9498" w:type="dxa"/>
            <w:gridSpan w:val="4"/>
            <w:shd w:val="clear" w:color="auto" w:fill="FFFFFF"/>
          </w:tcPr>
          <w:p w14:paraId="5BD763A8" w14:textId="77777777" w:rsidR="00493F62" w:rsidRPr="00493F62" w:rsidRDefault="00493F62" w:rsidP="00493F62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 № 2. Минимизировать возможные последствия терактов </w:t>
            </w:r>
          </w:p>
        </w:tc>
      </w:tr>
      <w:tr w:rsidR="00493F62" w:rsidRPr="00493F62" w14:paraId="2ABE1310" w14:textId="77777777" w:rsidTr="00493F62">
        <w:tc>
          <w:tcPr>
            <w:tcW w:w="5529" w:type="dxa"/>
            <w:shd w:val="clear" w:color="auto" w:fill="FFFFFF"/>
          </w:tcPr>
          <w:p w14:paraId="1D12C349" w14:textId="77777777" w:rsidR="00493F62" w:rsidRPr="00493F62" w:rsidRDefault="00493F62" w:rsidP="00493F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Актуализировать порядок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1559" w:type="dxa"/>
            <w:shd w:val="clear" w:color="auto" w:fill="FFFFFF"/>
          </w:tcPr>
          <w:p w14:paraId="73DA8AE1" w14:textId="77777777" w:rsidR="00493F62" w:rsidRPr="00493F62" w:rsidRDefault="00493F62" w:rsidP="00493F62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220EBEE5" w14:textId="77777777" w:rsidR="00493F62" w:rsidRPr="00493F62" w:rsidRDefault="00493F62" w:rsidP="00493F62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493F62" w:rsidRPr="00493F62" w14:paraId="15040AA2" w14:textId="77777777" w:rsidTr="00493F62">
        <w:tc>
          <w:tcPr>
            <w:tcW w:w="5529" w:type="dxa"/>
            <w:shd w:val="clear" w:color="auto" w:fill="FFFFFF"/>
          </w:tcPr>
          <w:p w14:paraId="58EE054F" w14:textId="77777777" w:rsidR="00493F62" w:rsidRPr="00493F62" w:rsidRDefault="00493F62" w:rsidP="00493F62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Проводить инструктажи и практические занятия с работниками</w:t>
            </w:r>
          </w:p>
        </w:tc>
        <w:tc>
          <w:tcPr>
            <w:tcW w:w="1559" w:type="dxa"/>
            <w:shd w:val="clear" w:color="auto" w:fill="FFFFFF"/>
          </w:tcPr>
          <w:p w14:paraId="3E4E7FE4" w14:textId="77777777" w:rsidR="00493F62" w:rsidRPr="00493F62" w:rsidRDefault="00493F62" w:rsidP="00493F62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648D1FA6" w14:textId="77777777" w:rsidR="00493F62" w:rsidRPr="00493F62" w:rsidRDefault="00493F62" w:rsidP="00493F62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Ответственный за антитеррористическую защищенность</w:t>
            </w:r>
          </w:p>
        </w:tc>
      </w:tr>
    </w:tbl>
    <w:p w14:paraId="5718AED5" w14:textId="77777777" w:rsidR="00493F62" w:rsidRPr="00493F62" w:rsidRDefault="00493F62" w:rsidP="00493F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4.1.2. Организация ГО и предупреждение ЧС</w:t>
      </w:r>
    </w:p>
    <w:tbl>
      <w:tblPr>
        <w:tblW w:w="9536" w:type="dxa"/>
        <w:tblInd w:w="75" w:type="dxa"/>
        <w:tblLayout w:type="fixed"/>
        <w:tblLook w:val="0600" w:firstRow="0" w:lastRow="0" w:firstColumn="0" w:lastColumn="0" w:noHBand="1" w:noVBand="1"/>
      </w:tblPr>
      <w:tblGrid>
        <w:gridCol w:w="5529"/>
        <w:gridCol w:w="1559"/>
        <w:gridCol w:w="2448"/>
      </w:tblGrid>
      <w:tr w:rsidR="00493F62" w:rsidRPr="00493F62" w14:paraId="1C01876C" w14:textId="77777777" w:rsidTr="00EE48C8">
        <w:trPr>
          <w:trHeight w:val="2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F8143E" w14:textId="77777777" w:rsidR="00493F62" w:rsidRPr="00493F62" w:rsidRDefault="00493F62" w:rsidP="00493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2D79D3" w14:textId="77777777" w:rsidR="00493F62" w:rsidRPr="00493F62" w:rsidRDefault="00493F62" w:rsidP="00493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A74B53" w14:textId="77777777" w:rsidR="00493F62" w:rsidRPr="00493F62" w:rsidRDefault="00493F62" w:rsidP="00493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493F62" w:rsidRPr="00493F62" w14:paraId="7F41C451" w14:textId="77777777" w:rsidTr="00EE48C8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4ECAA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Направить ответственного по ГО и ЧС на дополнительное профессиональное обучение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E7F29A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2C44F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</w:tc>
      </w:tr>
      <w:tr w:rsidR="00493F62" w:rsidRPr="00493F62" w14:paraId="2C29A8B2" w14:textId="77777777" w:rsidTr="00EE48C8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154B6B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Разработать новую программу инструктажа по ГО и ЧС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FB023D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91CB1C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по ГО и ЧС</w:t>
            </w:r>
          </w:p>
        </w:tc>
      </w:tr>
      <w:tr w:rsidR="00493F62" w:rsidRPr="00493F62" w14:paraId="4D3FF226" w14:textId="77777777" w:rsidTr="00EE48C8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97EFE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9B74F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A0DCA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F62" w:rsidRPr="00493F62" w14:paraId="5275D9E8" w14:textId="77777777" w:rsidTr="00EE48C8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3967A2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Разработать планы тренировок по ГО и ЧС для работников и воспитанников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4984CD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7862E0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по ГО и ЧС</w:t>
            </w:r>
          </w:p>
        </w:tc>
      </w:tr>
      <w:tr w:rsidR="00493F62" w:rsidRPr="00493F62" w14:paraId="62016E52" w14:textId="77777777" w:rsidTr="00EE48C8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356B68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Провести повторный инструктаж для 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662B41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96387A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по ГО и ЧС</w:t>
            </w:r>
          </w:p>
        </w:tc>
      </w:tr>
    </w:tbl>
    <w:p w14:paraId="6BF21CFF" w14:textId="77777777" w:rsidR="00493F62" w:rsidRPr="00493F62" w:rsidRDefault="00493F62" w:rsidP="00493F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852F27E" w14:textId="77777777" w:rsidR="005864AE" w:rsidRDefault="005864AE" w:rsidP="00493F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E7C721D" w14:textId="77777777" w:rsidR="005864AE" w:rsidRDefault="005864AE" w:rsidP="00493F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24F6157" w14:textId="612DA0BE" w:rsidR="00493F62" w:rsidRPr="00493F62" w:rsidRDefault="00493F62" w:rsidP="00493F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4.1.3. Пожарная безопасность</w:t>
      </w:r>
    </w:p>
    <w:tbl>
      <w:tblPr>
        <w:tblW w:w="9536" w:type="dxa"/>
        <w:tblInd w:w="75" w:type="dxa"/>
        <w:tblLayout w:type="fixed"/>
        <w:tblLook w:val="0600" w:firstRow="0" w:lastRow="0" w:firstColumn="0" w:lastColumn="0" w:noHBand="1" w:noVBand="1"/>
      </w:tblPr>
      <w:tblGrid>
        <w:gridCol w:w="5529"/>
        <w:gridCol w:w="1668"/>
        <w:gridCol w:w="2339"/>
      </w:tblGrid>
      <w:tr w:rsidR="00493F62" w:rsidRPr="00493F62" w14:paraId="2109BDCB" w14:textId="77777777" w:rsidTr="00EE48C8">
        <w:trPr>
          <w:trHeight w:val="2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56266F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0D7CBD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7747C8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493F62" w:rsidRPr="00493F62" w14:paraId="3268AC42" w14:textId="77777777" w:rsidTr="00EE48C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2CB13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Разработать форму журнала эксплуатации систем противопожарной защиты и регламент их технического обслуживания.</w:t>
            </w:r>
          </w:p>
          <w:p w14:paraId="04F53F78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Скорректировать инструкцию о мерах пожарной безопасности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908E79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Сентябрь и октябрь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B6946A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пожарную безопасность</w:t>
            </w:r>
          </w:p>
        </w:tc>
      </w:tr>
      <w:tr w:rsidR="00493F62" w:rsidRPr="00493F62" w14:paraId="5C9301D0" w14:textId="77777777" w:rsidTr="00EE48C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A51C4A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Разработать новые планы занятий по обучению воспитанников мерам пожарной безопасности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3B4B8C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и октябрь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CE460C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воспитатель</w:t>
            </w:r>
          </w:p>
          <w:p w14:paraId="126234DF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493F62" w:rsidRPr="00493F62" w14:paraId="69A99470" w14:textId="77777777" w:rsidTr="00EE48C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B96840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Провести обучение работников мерам пожарной безопасности по программам противопожарного инструктажа или по программам дополнительного профессионального образования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E11100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561E37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14:paraId="64D20F80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пожарную безопасность</w:t>
            </w:r>
          </w:p>
        </w:tc>
      </w:tr>
      <w:tr w:rsidR="00493F62" w:rsidRPr="00493F62" w14:paraId="7F2BD669" w14:textId="77777777" w:rsidTr="00EE48C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B07EF4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Разработать график тренировок, приказ о тренировке по эвакуации, план тренировки по эвакуации, календарный план тренировки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03308D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и октябрь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6A903A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</w:tc>
      </w:tr>
      <w:tr w:rsidR="00493F62" w:rsidRPr="00493F62" w14:paraId="546A5E78" w14:textId="77777777" w:rsidTr="00EE48C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CD7613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Провести тренировку по эвакуации при пожаре с учетом посетителей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37A187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</w:t>
            </w:r>
          </w:p>
          <w:p w14:paraId="293C7DBA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B01F91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14:paraId="4FB7ACBB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пожарную безопасность</w:t>
            </w:r>
          </w:p>
        </w:tc>
      </w:tr>
      <w:tr w:rsidR="00493F62" w:rsidRPr="00493F62" w14:paraId="742DBC03" w14:textId="77777777" w:rsidTr="00EE48C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B707F3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помещение для массовых мероприятий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B8AD65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E0FDC4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14:paraId="30742EA2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пожарную безопасность</w:t>
            </w:r>
          </w:p>
        </w:tc>
      </w:tr>
      <w:tr w:rsidR="00493F62" w:rsidRPr="00493F62" w14:paraId="56A3209F" w14:textId="77777777" w:rsidTr="00EE48C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2C404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Разместить информацию о пожарной сигнализации в месте установки прибора приемно-контрольного пожарного (ППКП)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689EC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95EC9E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пожарную безопасность</w:t>
            </w:r>
          </w:p>
        </w:tc>
      </w:tr>
      <w:tr w:rsidR="00493F62" w:rsidRPr="00493F62" w14:paraId="53871206" w14:textId="77777777" w:rsidTr="00EE48C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274895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каждого дежурного одним электрическим фонарем и одним СИЗ органов дыхания и зрения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184748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73761D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</w:tc>
      </w:tr>
      <w:tr w:rsidR="00493F62" w:rsidRPr="00493F62" w14:paraId="09BCC7B7" w14:textId="77777777" w:rsidTr="00EE48C8">
        <w:trPr>
          <w:trHeight w:val="2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CB41B3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Проверить чердаки, технические помещения,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A461D8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февраль, июнь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4A7203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14:paraId="7704AF0F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пожарную безопасность</w:t>
            </w:r>
          </w:p>
        </w:tc>
      </w:tr>
      <w:tr w:rsidR="00493F62" w:rsidRPr="00493F62" w14:paraId="5CB12C82" w14:textId="77777777" w:rsidTr="00EE48C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46754C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Обработать инженерное оборудование и строительные конструкции зданий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0EB8D4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истечения срока эксплуатации покрытия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57D27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14:paraId="182EF672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пожарную безопасность</w:t>
            </w:r>
          </w:p>
        </w:tc>
      </w:tr>
      <w:tr w:rsidR="00493F62" w:rsidRPr="00493F62" w14:paraId="3339E384" w14:textId="77777777" w:rsidTr="00EE48C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0560CE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оснащения указателей для наружного водоснабжения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5F6FB1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март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4C9D43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пожарную безопасность</w:t>
            </w:r>
          </w:p>
        </w:tc>
      </w:tr>
      <w:tr w:rsidR="00493F62" w:rsidRPr="00493F62" w14:paraId="3BE699A9" w14:textId="77777777" w:rsidTr="00EE48C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DA0011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обеспечением проезда пожарной техники со всех сторон в любое время года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416019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февраль, июнь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106358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14:paraId="76BFECA6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пожарную безопасность</w:t>
            </w:r>
          </w:p>
        </w:tc>
      </w:tr>
      <w:tr w:rsidR="00493F62" w:rsidRPr="00493F62" w14:paraId="4F5DADFA" w14:textId="77777777" w:rsidTr="00EE48C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A1BDE4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Внести изменения в пожарную декларацию с учетом новых актов в сфере пожарной безопасности</w:t>
            </w:r>
          </w:p>
          <w:p w14:paraId="0FFE90F9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Направить измененную декларацию вместе с заявлением на регистрацию.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0C5C53" w14:textId="073DCEA8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23 декабря 202</w:t>
            </w:r>
            <w:r w:rsidR="000F5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3EBB03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  <w:p w14:paraId="56993A48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7E83725" w14:textId="77777777" w:rsidR="00493F62" w:rsidRPr="00493F62" w:rsidRDefault="00493F62" w:rsidP="00493F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EA03F80" w14:textId="77777777" w:rsidR="00261948" w:rsidRDefault="00261948" w:rsidP="00493F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AACF192" w14:textId="77777777" w:rsidR="00261948" w:rsidRDefault="00261948" w:rsidP="00493F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FFB5394" w14:textId="77777777" w:rsidR="00261948" w:rsidRDefault="00261948" w:rsidP="00493F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29872CB" w14:textId="57BC5AFC" w:rsidR="00493F62" w:rsidRPr="00493F62" w:rsidRDefault="00493F62" w:rsidP="00493F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4.2. Административно-хозяйственная деятельность</w:t>
      </w:r>
    </w:p>
    <w:tbl>
      <w:tblPr>
        <w:tblStyle w:val="13"/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1701"/>
        <w:gridCol w:w="2268"/>
      </w:tblGrid>
      <w:tr w:rsidR="00493F62" w:rsidRPr="00493F62" w14:paraId="631A25EB" w14:textId="77777777" w:rsidTr="00EE48C8">
        <w:tc>
          <w:tcPr>
            <w:tcW w:w="5529" w:type="dxa"/>
          </w:tcPr>
          <w:p w14:paraId="2D787BE3" w14:textId="77777777" w:rsidR="00493F62" w:rsidRPr="00493F62" w:rsidRDefault="00493F62" w:rsidP="00493F62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</w:tcPr>
          <w:p w14:paraId="02357868" w14:textId="77777777" w:rsidR="00493F62" w:rsidRPr="00493F62" w:rsidRDefault="00493F62" w:rsidP="00493F62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2268" w:type="dxa"/>
          </w:tcPr>
          <w:p w14:paraId="5858D617" w14:textId="77777777" w:rsidR="00493F62" w:rsidRPr="00493F62" w:rsidRDefault="00493F62" w:rsidP="00493F62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493F62" w:rsidRPr="00493F62" w14:paraId="1AF1F40A" w14:textId="77777777" w:rsidTr="00EE48C8">
        <w:tc>
          <w:tcPr>
            <w:tcW w:w="5529" w:type="dxa"/>
          </w:tcPr>
          <w:p w14:paraId="7D2D98FC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Осмотр работников пищеблока на заболевания и занесение результатов в гигиенический журнал (сотрудники)</w:t>
            </w:r>
          </w:p>
        </w:tc>
        <w:tc>
          <w:tcPr>
            <w:tcW w:w="1701" w:type="dxa"/>
          </w:tcPr>
          <w:p w14:paraId="5952FBF9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14:paraId="5F99662F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Медработник</w:t>
            </w:r>
          </w:p>
        </w:tc>
      </w:tr>
      <w:tr w:rsidR="00493F62" w:rsidRPr="00493F62" w14:paraId="1E446446" w14:textId="77777777" w:rsidTr="00EE48C8">
        <w:tc>
          <w:tcPr>
            <w:tcW w:w="5529" w:type="dxa"/>
          </w:tcPr>
          <w:p w14:paraId="4F2BEABD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Замер показаний приборов учета температуры и влажности в складских помещениях и занесение результатов в журнал учета</w:t>
            </w:r>
          </w:p>
        </w:tc>
        <w:tc>
          <w:tcPr>
            <w:tcW w:w="1701" w:type="dxa"/>
          </w:tcPr>
          <w:p w14:paraId="62D93CF5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14:paraId="43047D36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Ответственный за питание</w:t>
            </w:r>
          </w:p>
        </w:tc>
      </w:tr>
      <w:tr w:rsidR="00493F62" w:rsidRPr="00493F62" w14:paraId="3BF5708E" w14:textId="77777777" w:rsidTr="00EE48C8">
        <w:tc>
          <w:tcPr>
            <w:tcW w:w="5529" w:type="dxa"/>
          </w:tcPr>
          <w:p w14:paraId="40C79B3C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9B236A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AA7273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F62" w:rsidRPr="00493F62" w14:paraId="2C749A16" w14:textId="77777777" w:rsidTr="00EE48C8">
        <w:tc>
          <w:tcPr>
            <w:tcW w:w="5529" w:type="dxa"/>
          </w:tcPr>
          <w:p w14:paraId="51EBDC10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Доукомплектование пищеблока мебелью и оборудованием в соответствии с таблицей 6.18 СанПиН 1.2.3685-21</w:t>
            </w:r>
          </w:p>
        </w:tc>
        <w:tc>
          <w:tcPr>
            <w:tcW w:w="1701" w:type="dxa"/>
          </w:tcPr>
          <w:p w14:paraId="606641E7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268" w:type="dxa"/>
          </w:tcPr>
          <w:p w14:paraId="4DFB30EE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  <w:p w14:paraId="3890F786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Контрактный управляющий</w:t>
            </w:r>
          </w:p>
        </w:tc>
      </w:tr>
      <w:tr w:rsidR="00493F62" w:rsidRPr="00493F62" w14:paraId="7179E944" w14:textId="77777777" w:rsidTr="00EE48C8">
        <w:tc>
          <w:tcPr>
            <w:tcW w:w="5529" w:type="dxa"/>
          </w:tcPr>
          <w:p w14:paraId="1047FFA2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Организация питьевого режима</w:t>
            </w:r>
          </w:p>
        </w:tc>
        <w:tc>
          <w:tcPr>
            <w:tcW w:w="1701" w:type="dxa"/>
          </w:tcPr>
          <w:p w14:paraId="3526A1D3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14:paraId="261AE96E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Ответственный за питание</w:t>
            </w:r>
          </w:p>
        </w:tc>
      </w:tr>
      <w:tr w:rsidR="00493F62" w:rsidRPr="00493F62" w14:paraId="41F08E96" w14:textId="77777777" w:rsidTr="00EE48C8">
        <w:tc>
          <w:tcPr>
            <w:tcW w:w="5529" w:type="dxa"/>
          </w:tcPr>
          <w:p w14:paraId="6CF6BA68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5A066A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B4FA3C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F62" w:rsidRPr="00493F62" w14:paraId="3F1FAD91" w14:textId="77777777" w:rsidTr="00EE48C8">
        <w:tc>
          <w:tcPr>
            <w:tcW w:w="5529" w:type="dxa"/>
          </w:tcPr>
          <w:p w14:paraId="449AF293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Выдача работникам пищеблока дополнительных средств защиты и санитарной одежды</w:t>
            </w:r>
          </w:p>
        </w:tc>
        <w:tc>
          <w:tcPr>
            <w:tcW w:w="1701" w:type="dxa"/>
          </w:tcPr>
          <w:p w14:paraId="0758C254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</w:tcPr>
          <w:p w14:paraId="7323CA95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Ответственный по охране труда</w:t>
            </w:r>
          </w:p>
        </w:tc>
      </w:tr>
      <w:tr w:rsidR="00493F62" w:rsidRPr="00493F62" w14:paraId="10E94862" w14:textId="77777777" w:rsidTr="00EE48C8">
        <w:tc>
          <w:tcPr>
            <w:tcW w:w="5529" w:type="dxa"/>
          </w:tcPr>
          <w:p w14:paraId="3D525BD5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Закупка электронных средств обучения</w:t>
            </w:r>
          </w:p>
        </w:tc>
        <w:tc>
          <w:tcPr>
            <w:tcW w:w="1701" w:type="dxa"/>
          </w:tcPr>
          <w:p w14:paraId="1B99D126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2268" w:type="dxa"/>
          </w:tcPr>
          <w:p w14:paraId="76F95F51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14:paraId="57CA8F53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Контрактный управляющий</w:t>
            </w:r>
          </w:p>
        </w:tc>
      </w:tr>
      <w:tr w:rsidR="00493F62" w:rsidRPr="00493F62" w14:paraId="75333C8D" w14:textId="77777777" w:rsidTr="00EE48C8">
        <w:tc>
          <w:tcPr>
            <w:tcW w:w="5529" w:type="dxa"/>
          </w:tcPr>
          <w:p w14:paraId="608A9A49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Проверка размеров мебели и ее расстановки по таблице 6.2 СанПиН 1.2.3685-2.</w:t>
            </w:r>
          </w:p>
          <w:p w14:paraId="404DD5AF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 xml:space="preserve">Внешний осмотр </w:t>
            </w:r>
            <w:proofErr w:type="spellStart"/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сантехприборов</w:t>
            </w:r>
            <w:proofErr w:type="spellEnd"/>
            <w:r w:rsidRPr="00493F62">
              <w:rPr>
                <w:rFonts w:ascii="Times New Roman" w:hAnsi="Times New Roman" w:cs="Times New Roman"/>
                <w:sz w:val="20"/>
                <w:szCs w:val="20"/>
              </w:rPr>
              <w:t xml:space="preserve"> и их подсчет по требованиям таблицы 6.4 СанПиН 1.2.3685-21.</w:t>
            </w:r>
          </w:p>
          <w:p w14:paraId="050B7B63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Закупка новой мебели и сантехники (при необходимости)</w:t>
            </w:r>
          </w:p>
        </w:tc>
        <w:tc>
          <w:tcPr>
            <w:tcW w:w="1701" w:type="dxa"/>
          </w:tcPr>
          <w:p w14:paraId="24892C28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2268" w:type="dxa"/>
          </w:tcPr>
          <w:p w14:paraId="3D6FADEF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14:paraId="00707488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Контрактный управляющий</w:t>
            </w:r>
          </w:p>
        </w:tc>
      </w:tr>
      <w:tr w:rsidR="00493F62" w:rsidRPr="00493F62" w14:paraId="61F0F413" w14:textId="77777777" w:rsidTr="00EE48C8">
        <w:tc>
          <w:tcPr>
            <w:tcW w:w="5529" w:type="dxa"/>
          </w:tcPr>
          <w:p w14:paraId="49A6E170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 xml:space="preserve">Замена состава аптечек для организации и оказания первой помощи по приказу Минздрава от 15.12.2020 </w:t>
            </w:r>
            <w:r w:rsidRPr="00493F62">
              <w:rPr>
                <w:rFonts w:ascii="Times New Roman" w:hAnsi="Times New Roman" w:cs="Times New Roman"/>
                <w:sz w:val="20"/>
                <w:szCs w:val="20"/>
              </w:rPr>
              <w:br/>
              <w:t>№ 1331н</w:t>
            </w:r>
          </w:p>
        </w:tc>
        <w:tc>
          <w:tcPr>
            <w:tcW w:w="1701" w:type="dxa"/>
          </w:tcPr>
          <w:p w14:paraId="22236094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268" w:type="dxa"/>
          </w:tcPr>
          <w:p w14:paraId="423CCDE8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  <w:p w14:paraId="31B40357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медработник</w:t>
            </w:r>
          </w:p>
        </w:tc>
      </w:tr>
      <w:tr w:rsidR="00493F62" w:rsidRPr="00493F62" w14:paraId="0EAD2168" w14:textId="77777777" w:rsidTr="00EE48C8">
        <w:tc>
          <w:tcPr>
            <w:tcW w:w="5529" w:type="dxa"/>
          </w:tcPr>
          <w:p w14:paraId="73D06413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Субботники</w:t>
            </w:r>
          </w:p>
        </w:tc>
        <w:tc>
          <w:tcPr>
            <w:tcW w:w="1701" w:type="dxa"/>
          </w:tcPr>
          <w:p w14:paraId="1C9C31AE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Сентябрь, апрель</w:t>
            </w:r>
          </w:p>
        </w:tc>
        <w:tc>
          <w:tcPr>
            <w:tcW w:w="2268" w:type="dxa"/>
          </w:tcPr>
          <w:p w14:paraId="2F2A8E98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493F62" w:rsidRPr="00493F62" w14:paraId="22B2294E" w14:textId="77777777" w:rsidTr="00EE48C8">
        <w:tc>
          <w:tcPr>
            <w:tcW w:w="5529" w:type="dxa"/>
          </w:tcPr>
          <w:p w14:paraId="22E75180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Инвентаризация</w:t>
            </w:r>
          </w:p>
        </w:tc>
        <w:tc>
          <w:tcPr>
            <w:tcW w:w="1701" w:type="dxa"/>
          </w:tcPr>
          <w:p w14:paraId="1F2E5040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Декабрь и май</w:t>
            </w:r>
          </w:p>
        </w:tc>
        <w:tc>
          <w:tcPr>
            <w:tcW w:w="2268" w:type="dxa"/>
          </w:tcPr>
          <w:p w14:paraId="4EC97C4B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Завхоз, централизованная бухгалтерия</w:t>
            </w:r>
          </w:p>
        </w:tc>
      </w:tr>
      <w:tr w:rsidR="00493F62" w:rsidRPr="00493F62" w14:paraId="43C6A15C" w14:textId="77777777" w:rsidTr="00EE48C8">
        <w:tc>
          <w:tcPr>
            <w:tcW w:w="5529" w:type="dxa"/>
          </w:tcPr>
          <w:p w14:paraId="27E769EF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Проведение само обследования и опубликование отчета</w:t>
            </w:r>
          </w:p>
        </w:tc>
        <w:tc>
          <w:tcPr>
            <w:tcW w:w="1701" w:type="dxa"/>
          </w:tcPr>
          <w:p w14:paraId="73D7AC12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С февраля по 20 апреля</w:t>
            </w:r>
          </w:p>
        </w:tc>
        <w:tc>
          <w:tcPr>
            <w:tcW w:w="2268" w:type="dxa"/>
          </w:tcPr>
          <w:p w14:paraId="33F11BDC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493F62" w:rsidRPr="00493F62" w14:paraId="5712BDD9" w14:textId="77777777" w:rsidTr="00EE48C8">
        <w:tc>
          <w:tcPr>
            <w:tcW w:w="5529" w:type="dxa"/>
          </w:tcPr>
          <w:p w14:paraId="3629297A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Ремонт помещений, здания</w:t>
            </w:r>
          </w:p>
        </w:tc>
        <w:tc>
          <w:tcPr>
            <w:tcW w:w="1701" w:type="dxa"/>
          </w:tcPr>
          <w:p w14:paraId="64290C1A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2268" w:type="dxa"/>
          </w:tcPr>
          <w:p w14:paraId="15C23909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Заведующий, рабочий по комплексному обслуживанию здания</w:t>
            </w:r>
          </w:p>
        </w:tc>
      </w:tr>
      <w:tr w:rsidR="00493F62" w:rsidRPr="00493F62" w14:paraId="694C9571" w14:textId="77777777" w:rsidTr="00EE48C8">
        <w:tc>
          <w:tcPr>
            <w:tcW w:w="5529" w:type="dxa"/>
          </w:tcPr>
          <w:p w14:paraId="050A14CA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Подготовка публичного доклада</w:t>
            </w:r>
          </w:p>
        </w:tc>
        <w:tc>
          <w:tcPr>
            <w:tcW w:w="1701" w:type="dxa"/>
          </w:tcPr>
          <w:p w14:paraId="6ECC2C86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Июнь-июль</w:t>
            </w:r>
          </w:p>
        </w:tc>
        <w:tc>
          <w:tcPr>
            <w:tcW w:w="2268" w:type="dxa"/>
          </w:tcPr>
          <w:p w14:paraId="29D4F1CA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493F62" w:rsidRPr="00493F62" w14:paraId="0DD81810" w14:textId="77777777" w:rsidTr="00EE48C8">
        <w:tc>
          <w:tcPr>
            <w:tcW w:w="5529" w:type="dxa"/>
          </w:tcPr>
          <w:p w14:paraId="3A0DFFB2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Подготовка плана работы детского сада на 2022/2023</w:t>
            </w:r>
          </w:p>
        </w:tc>
        <w:tc>
          <w:tcPr>
            <w:tcW w:w="1701" w:type="dxa"/>
          </w:tcPr>
          <w:p w14:paraId="46171BDE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2268" w:type="dxa"/>
          </w:tcPr>
          <w:p w14:paraId="7F94E312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Работники детского сада</w:t>
            </w:r>
          </w:p>
        </w:tc>
      </w:tr>
      <w:tr w:rsidR="00493F62" w:rsidRPr="00493F62" w14:paraId="345F9A03" w14:textId="77777777" w:rsidTr="00EE48C8">
        <w:tc>
          <w:tcPr>
            <w:tcW w:w="5529" w:type="dxa"/>
          </w:tcPr>
          <w:p w14:paraId="361FCE4B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производственного контроля</w:t>
            </w:r>
          </w:p>
        </w:tc>
        <w:tc>
          <w:tcPr>
            <w:tcW w:w="1701" w:type="dxa"/>
          </w:tcPr>
          <w:p w14:paraId="7D39DAB9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</w:tcPr>
          <w:p w14:paraId="2F88F65A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</w:tbl>
    <w:p w14:paraId="52A42B39" w14:textId="77777777" w:rsidR="00493F62" w:rsidRPr="00493F62" w:rsidRDefault="00493F62" w:rsidP="00493F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6AEF44B" w14:textId="77777777" w:rsidR="00261948" w:rsidRDefault="00261948" w:rsidP="00493F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EB8AA43" w14:textId="77777777" w:rsidR="00261948" w:rsidRDefault="00261948" w:rsidP="00493F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51D68F7" w14:textId="77777777" w:rsidR="00261948" w:rsidRDefault="00261948" w:rsidP="00493F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F1B0424" w14:textId="1D68B611" w:rsidR="00493F62" w:rsidRPr="00493F62" w:rsidRDefault="00493F62" w:rsidP="00493F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4.3.  Контроль и оценка деятельности</w:t>
      </w:r>
    </w:p>
    <w:p w14:paraId="4A7AE27F" w14:textId="77777777" w:rsidR="00493F62" w:rsidRPr="00493F62" w:rsidRDefault="00493F62" w:rsidP="00493F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4.3.1. </w:t>
      </w:r>
      <w:proofErr w:type="spellStart"/>
      <w:r w:rsidRPr="00493F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Внутрисадовый</w:t>
      </w:r>
      <w:proofErr w:type="spellEnd"/>
      <w:r w:rsidRPr="00493F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контроль</w:t>
      </w:r>
    </w:p>
    <w:tbl>
      <w:tblPr>
        <w:tblStyle w:val="1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1701"/>
        <w:gridCol w:w="1559"/>
        <w:gridCol w:w="1808"/>
      </w:tblGrid>
      <w:tr w:rsidR="00493F62" w:rsidRPr="00493F62" w14:paraId="3BFC1163" w14:textId="77777777" w:rsidTr="00EE48C8">
        <w:tc>
          <w:tcPr>
            <w:tcW w:w="2835" w:type="dxa"/>
          </w:tcPr>
          <w:p w14:paraId="67500112" w14:textId="77777777" w:rsidR="00493F62" w:rsidRPr="00493F62" w:rsidRDefault="00493F62" w:rsidP="00493F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1560" w:type="dxa"/>
          </w:tcPr>
          <w:p w14:paraId="0345EEB4" w14:textId="77777777" w:rsidR="00493F62" w:rsidRPr="00493F62" w:rsidRDefault="00493F62" w:rsidP="00493F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701" w:type="dxa"/>
          </w:tcPr>
          <w:p w14:paraId="2CE316BB" w14:textId="77777777" w:rsidR="00493F62" w:rsidRPr="00493F62" w:rsidRDefault="00493F62" w:rsidP="00493F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</w:tc>
        <w:tc>
          <w:tcPr>
            <w:tcW w:w="1559" w:type="dxa"/>
          </w:tcPr>
          <w:p w14:paraId="1EEBC547" w14:textId="77777777" w:rsidR="00493F62" w:rsidRPr="00493F62" w:rsidRDefault="00493F62" w:rsidP="00493F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1808" w:type="dxa"/>
          </w:tcPr>
          <w:p w14:paraId="55FBE7E5" w14:textId="77777777" w:rsidR="00493F62" w:rsidRPr="00493F62" w:rsidRDefault="00493F62" w:rsidP="00493F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493F62" w:rsidRPr="00493F62" w14:paraId="3905F962" w14:textId="77777777" w:rsidTr="00EE48C8">
        <w:tc>
          <w:tcPr>
            <w:tcW w:w="2835" w:type="dxa"/>
          </w:tcPr>
          <w:p w14:paraId="5033CA98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1560" w:type="dxa"/>
          </w:tcPr>
          <w:p w14:paraId="6DF01BEE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701" w:type="dxa"/>
          </w:tcPr>
          <w:p w14:paraId="2F6C7D30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Посещение групп и учебных помещений</w:t>
            </w:r>
          </w:p>
        </w:tc>
        <w:tc>
          <w:tcPr>
            <w:tcW w:w="1559" w:type="dxa"/>
          </w:tcPr>
          <w:p w14:paraId="700B5A80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Сентябрь и декабрь, март, июнь и август</w:t>
            </w:r>
          </w:p>
        </w:tc>
        <w:tc>
          <w:tcPr>
            <w:tcW w:w="1808" w:type="dxa"/>
          </w:tcPr>
          <w:p w14:paraId="7E9BC5F3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Заведующий, заместитель заведующего по ВМР, завхоз</w:t>
            </w:r>
          </w:p>
        </w:tc>
      </w:tr>
      <w:tr w:rsidR="00493F62" w:rsidRPr="00493F62" w14:paraId="1932EA02" w14:textId="77777777" w:rsidTr="00EE48C8">
        <w:tc>
          <w:tcPr>
            <w:tcW w:w="2835" w:type="dxa"/>
          </w:tcPr>
          <w:p w14:paraId="353CF30D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Соблюдение условий жизнедеятельности: параметры температуры, продолжительность проветривания, инсоляция, уровень освещения, уровень шума, показатели безопасности песка</w:t>
            </w:r>
          </w:p>
        </w:tc>
        <w:tc>
          <w:tcPr>
            <w:tcW w:w="1560" w:type="dxa"/>
          </w:tcPr>
          <w:p w14:paraId="7E451A60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701" w:type="dxa"/>
          </w:tcPr>
          <w:p w14:paraId="3C11E137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Посещение групп и учебных помещений</w:t>
            </w:r>
          </w:p>
        </w:tc>
        <w:tc>
          <w:tcPr>
            <w:tcW w:w="1559" w:type="dxa"/>
          </w:tcPr>
          <w:p w14:paraId="14F9DD11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1808" w:type="dxa"/>
          </w:tcPr>
          <w:p w14:paraId="50A27FBC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14:paraId="050B2FBC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медработник</w:t>
            </w:r>
          </w:p>
        </w:tc>
      </w:tr>
      <w:tr w:rsidR="00493F62" w:rsidRPr="00493F62" w14:paraId="709CB599" w14:textId="77777777" w:rsidTr="00EE48C8">
        <w:tc>
          <w:tcPr>
            <w:tcW w:w="2835" w:type="dxa"/>
          </w:tcPr>
          <w:p w14:paraId="514816BB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ограничительных мер по профилактике </w:t>
            </w:r>
            <w:proofErr w:type="spellStart"/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коронавируса</w:t>
            </w:r>
            <w:proofErr w:type="spellEnd"/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, установленные СП 3.1/2.4.3598-20</w:t>
            </w:r>
          </w:p>
        </w:tc>
        <w:tc>
          <w:tcPr>
            <w:tcW w:w="1560" w:type="dxa"/>
          </w:tcPr>
          <w:p w14:paraId="559CF320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701" w:type="dxa"/>
          </w:tcPr>
          <w:p w14:paraId="012801BF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Посещение групп и учебных помещений, наблюдение</w:t>
            </w:r>
          </w:p>
        </w:tc>
        <w:tc>
          <w:tcPr>
            <w:tcW w:w="1559" w:type="dxa"/>
          </w:tcPr>
          <w:p w14:paraId="76D7BE2C" w14:textId="17D3E104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До 1 января 202</w:t>
            </w:r>
            <w:r w:rsidR="000F59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08" w:type="dxa"/>
          </w:tcPr>
          <w:p w14:paraId="4DA78A42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Заведующий, заместитель заведующего по </w:t>
            </w:r>
            <w:proofErr w:type="gramStart"/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ВМР ,</w:t>
            </w:r>
            <w:proofErr w:type="gramEnd"/>
          </w:p>
          <w:p w14:paraId="2F6FD720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F62">
              <w:rPr>
                <w:rFonts w:ascii="Times New Roman" w:hAnsi="Times New Roman" w:cs="Times New Roman"/>
                <w:sz w:val="20"/>
                <w:szCs w:val="20"/>
              </w:rPr>
              <w:t>медработник</w:t>
            </w:r>
          </w:p>
        </w:tc>
      </w:tr>
    </w:tbl>
    <w:p w14:paraId="46EF99A8" w14:textId="77777777" w:rsidR="00493F62" w:rsidRPr="00493F62" w:rsidRDefault="00493F62" w:rsidP="00493F62">
      <w:pPr>
        <w:spacing w:after="0" w:line="240" w:lineRule="auto"/>
        <w:ind w:left="2295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493F6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  </w:t>
      </w:r>
    </w:p>
    <w:p w14:paraId="70E68B3C" w14:textId="77777777" w:rsidR="00493F62" w:rsidRPr="00493F62" w:rsidRDefault="00493F62" w:rsidP="00493F62">
      <w:pPr>
        <w:spacing w:after="0" w:line="240" w:lineRule="auto"/>
        <w:ind w:left="2295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14:paraId="0536013A" w14:textId="0D52B9CC" w:rsidR="00493F62" w:rsidRPr="00493F62" w:rsidRDefault="00B77C03" w:rsidP="00B77C03">
      <w:pPr>
        <w:spacing w:after="0" w:line="240" w:lineRule="auto"/>
        <w:ind w:left="2295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            </w:t>
      </w:r>
      <w:r w:rsidR="00493F62" w:rsidRPr="00493F6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Тематический контроль:</w:t>
      </w:r>
    </w:p>
    <w:p w14:paraId="03D9CEBD" w14:textId="77777777" w:rsidR="00493F62" w:rsidRPr="00493F62" w:rsidRDefault="00493F62" w:rsidP="00493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715"/>
        <w:gridCol w:w="6172"/>
        <w:gridCol w:w="3026"/>
      </w:tblGrid>
      <w:tr w:rsidR="00493F62" w:rsidRPr="00493F62" w14:paraId="378CF326" w14:textId="77777777" w:rsidTr="00EE48C8">
        <w:tc>
          <w:tcPr>
            <w:tcW w:w="738" w:type="dxa"/>
          </w:tcPr>
          <w:p w14:paraId="55DCD2C5" w14:textId="77777777" w:rsidR="00493F62" w:rsidRPr="00493F62" w:rsidRDefault="00493F62" w:rsidP="00493F62">
            <w:pPr>
              <w:rPr>
                <w:b/>
                <w:sz w:val="24"/>
              </w:rPr>
            </w:pPr>
            <w:r w:rsidRPr="00493F62">
              <w:rPr>
                <w:b/>
                <w:sz w:val="24"/>
              </w:rPr>
              <w:t>№</w:t>
            </w:r>
          </w:p>
          <w:p w14:paraId="138EAC8E" w14:textId="77777777" w:rsidR="00493F62" w:rsidRPr="00493F62" w:rsidRDefault="00493F62" w:rsidP="00493F62">
            <w:pPr>
              <w:rPr>
                <w:b/>
                <w:sz w:val="24"/>
              </w:rPr>
            </w:pPr>
            <w:r w:rsidRPr="00493F62">
              <w:rPr>
                <w:b/>
                <w:sz w:val="24"/>
              </w:rPr>
              <w:t>п/п</w:t>
            </w:r>
          </w:p>
        </w:tc>
        <w:tc>
          <w:tcPr>
            <w:tcW w:w="6804" w:type="dxa"/>
          </w:tcPr>
          <w:p w14:paraId="637E8705" w14:textId="77777777" w:rsidR="00493F62" w:rsidRPr="00493F62" w:rsidRDefault="00493F62" w:rsidP="00493F62">
            <w:pPr>
              <w:jc w:val="center"/>
              <w:rPr>
                <w:b/>
                <w:sz w:val="24"/>
              </w:rPr>
            </w:pPr>
            <w:r w:rsidRPr="00493F62">
              <w:rPr>
                <w:b/>
                <w:sz w:val="24"/>
              </w:rPr>
              <w:t>Тема</w:t>
            </w:r>
          </w:p>
        </w:tc>
        <w:tc>
          <w:tcPr>
            <w:tcW w:w="3339" w:type="dxa"/>
          </w:tcPr>
          <w:p w14:paraId="080EB6F1" w14:textId="77777777" w:rsidR="00493F62" w:rsidRPr="00493F62" w:rsidRDefault="00493F62" w:rsidP="00493F62">
            <w:pPr>
              <w:jc w:val="center"/>
              <w:rPr>
                <w:b/>
                <w:sz w:val="24"/>
              </w:rPr>
            </w:pPr>
            <w:r w:rsidRPr="00493F62">
              <w:rPr>
                <w:b/>
                <w:sz w:val="24"/>
              </w:rPr>
              <w:t>Сроки</w:t>
            </w:r>
          </w:p>
        </w:tc>
      </w:tr>
      <w:tr w:rsidR="00493F62" w:rsidRPr="00493F62" w14:paraId="1618C258" w14:textId="77777777" w:rsidTr="00EE48C8">
        <w:tc>
          <w:tcPr>
            <w:tcW w:w="738" w:type="dxa"/>
          </w:tcPr>
          <w:p w14:paraId="3558CA1A" w14:textId="77777777" w:rsidR="00493F62" w:rsidRPr="00493F62" w:rsidRDefault="00493F62" w:rsidP="00493F62">
            <w:pPr>
              <w:rPr>
                <w:b/>
                <w:i/>
                <w:sz w:val="24"/>
                <w:szCs w:val="24"/>
              </w:rPr>
            </w:pPr>
            <w:r w:rsidRPr="00493F62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14:paraId="2A4E245C" w14:textId="5631E5A9" w:rsidR="00493F62" w:rsidRPr="00BD459B" w:rsidRDefault="00493F62" w:rsidP="00493F62">
            <w:pPr>
              <w:rPr>
                <w:bCs/>
                <w:iCs/>
                <w:sz w:val="24"/>
                <w:szCs w:val="24"/>
              </w:rPr>
            </w:pPr>
            <w:r w:rsidRPr="00BD459B">
              <w:rPr>
                <w:bCs/>
                <w:iCs/>
                <w:sz w:val="24"/>
                <w:szCs w:val="24"/>
              </w:rPr>
              <w:t xml:space="preserve">«Состояние воспитательно-образовательной работы по </w:t>
            </w:r>
            <w:r w:rsidR="00907D37" w:rsidRPr="00BD459B">
              <w:rPr>
                <w:bCs/>
                <w:iCs/>
                <w:sz w:val="24"/>
                <w:szCs w:val="24"/>
              </w:rPr>
              <w:t>развитию речи во всех видах деятельности</w:t>
            </w:r>
            <w:r w:rsidRPr="00BD459B">
              <w:rPr>
                <w:bCs/>
                <w:iCs/>
                <w:sz w:val="24"/>
                <w:szCs w:val="24"/>
              </w:rPr>
              <w:t>»</w:t>
            </w:r>
          </w:p>
          <w:p w14:paraId="12D599E4" w14:textId="77777777" w:rsidR="00493F62" w:rsidRPr="00BD459B" w:rsidRDefault="00493F62" w:rsidP="00493F6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339" w:type="dxa"/>
          </w:tcPr>
          <w:p w14:paraId="277D89B6" w14:textId="77777777" w:rsidR="00493F62" w:rsidRPr="00493F62" w:rsidRDefault="00493F62" w:rsidP="00493F62">
            <w:pPr>
              <w:jc w:val="center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ноябрь</w:t>
            </w:r>
          </w:p>
        </w:tc>
      </w:tr>
      <w:tr w:rsidR="00493F62" w:rsidRPr="00493F62" w14:paraId="4585191F" w14:textId="77777777" w:rsidTr="00EE48C8">
        <w:tc>
          <w:tcPr>
            <w:tcW w:w="738" w:type="dxa"/>
          </w:tcPr>
          <w:p w14:paraId="4EE4586C" w14:textId="77777777" w:rsidR="00493F62" w:rsidRPr="00493F62" w:rsidRDefault="00493F62" w:rsidP="00493F62">
            <w:pPr>
              <w:rPr>
                <w:b/>
                <w:i/>
                <w:color w:val="000000"/>
                <w:sz w:val="24"/>
                <w:szCs w:val="24"/>
              </w:rPr>
            </w:pPr>
            <w:r w:rsidRPr="00493F62">
              <w:rPr>
                <w:b/>
                <w:i/>
                <w:color w:val="000000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14:paraId="292118C1" w14:textId="7523DEF3" w:rsidR="00493F62" w:rsidRPr="00BD459B" w:rsidRDefault="00493F62" w:rsidP="00493F62">
            <w:pPr>
              <w:rPr>
                <w:bCs/>
                <w:iCs/>
                <w:sz w:val="24"/>
                <w:szCs w:val="24"/>
              </w:rPr>
            </w:pPr>
            <w:r w:rsidRPr="00BD459B">
              <w:rPr>
                <w:bCs/>
                <w:iCs/>
                <w:sz w:val="24"/>
                <w:szCs w:val="24"/>
              </w:rPr>
              <w:t xml:space="preserve">«Состояние воспитательно-образовательной работы по </w:t>
            </w:r>
            <w:r w:rsidR="00907D37" w:rsidRPr="00BD459B">
              <w:rPr>
                <w:bCs/>
                <w:iCs/>
                <w:sz w:val="24"/>
                <w:szCs w:val="24"/>
              </w:rPr>
              <w:t>воспитанию</w:t>
            </w:r>
            <w:r w:rsidRPr="00BD459B">
              <w:rPr>
                <w:bCs/>
                <w:iCs/>
                <w:sz w:val="24"/>
                <w:szCs w:val="24"/>
              </w:rPr>
              <w:t>»</w:t>
            </w:r>
          </w:p>
          <w:p w14:paraId="75BF5EB4" w14:textId="77777777" w:rsidR="00493F62" w:rsidRPr="00BD459B" w:rsidRDefault="00493F62" w:rsidP="00493F6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339" w:type="dxa"/>
          </w:tcPr>
          <w:p w14:paraId="49A1213E" w14:textId="77777777" w:rsidR="00493F62" w:rsidRPr="00493F62" w:rsidRDefault="00493F62" w:rsidP="00493F6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93F62">
              <w:rPr>
                <w:bCs/>
                <w:iCs/>
                <w:color w:val="000000"/>
                <w:sz w:val="24"/>
                <w:szCs w:val="24"/>
              </w:rPr>
              <w:t>апрель</w:t>
            </w:r>
          </w:p>
        </w:tc>
      </w:tr>
    </w:tbl>
    <w:p w14:paraId="1E218CAF" w14:textId="77777777" w:rsidR="00493F62" w:rsidRPr="00493F62" w:rsidRDefault="00493F62" w:rsidP="00493F62">
      <w:pPr>
        <w:spacing w:after="0" w:line="480" w:lineRule="auto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493F62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                                          Оперативный контроль: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713"/>
        <w:gridCol w:w="6129"/>
        <w:gridCol w:w="3071"/>
      </w:tblGrid>
      <w:tr w:rsidR="00493F62" w:rsidRPr="00493F62" w14:paraId="2F554957" w14:textId="77777777" w:rsidTr="00EE48C8">
        <w:trPr>
          <w:trHeight w:val="546"/>
        </w:trPr>
        <w:tc>
          <w:tcPr>
            <w:tcW w:w="738" w:type="dxa"/>
          </w:tcPr>
          <w:p w14:paraId="081EE7ED" w14:textId="77777777" w:rsidR="00493F62" w:rsidRPr="00493F62" w:rsidRDefault="00493F62" w:rsidP="00493F62">
            <w:pPr>
              <w:rPr>
                <w:b/>
                <w:sz w:val="24"/>
                <w:szCs w:val="24"/>
              </w:rPr>
            </w:pPr>
            <w:r w:rsidRPr="00493F62">
              <w:rPr>
                <w:b/>
                <w:sz w:val="24"/>
                <w:szCs w:val="24"/>
              </w:rPr>
              <w:t>№</w:t>
            </w:r>
          </w:p>
          <w:p w14:paraId="24B4141D" w14:textId="77777777" w:rsidR="00493F62" w:rsidRPr="00493F62" w:rsidRDefault="00493F62" w:rsidP="00493F62">
            <w:pPr>
              <w:rPr>
                <w:b/>
                <w:sz w:val="24"/>
                <w:szCs w:val="24"/>
              </w:rPr>
            </w:pPr>
            <w:r w:rsidRPr="00493F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804" w:type="dxa"/>
          </w:tcPr>
          <w:p w14:paraId="2B746C09" w14:textId="77777777" w:rsidR="00493F62" w:rsidRPr="00493F62" w:rsidRDefault="00493F62" w:rsidP="00493F62">
            <w:pPr>
              <w:spacing w:line="480" w:lineRule="auto"/>
              <w:jc w:val="center"/>
              <w:rPr>
                <w:b/>
                <w:sz w:val="24"/>
                <w:szCs w:val="28"/>
              </w:rPr>
            </w:pPr>
            <w:r w:rsidRPr="00493F6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339" w:type="dxa"/>
          </w:tcPr>
          <w:p w14:paraId="2C616465" w14:textId="77777777" w:rsidR="00493F62" w:rsidRPr="00493F62" w:rsidRDefault="00493F62" w:rsidP="00493F62">
            <w:pPr>
              <w:spacing w:line="480" w:lineRule="auto"/>
              <w:jc w:val="center"/>
              <w:rPr>
                <w:b/>
                <w:sz w:val="24"/>
                <w:szCs w:val="28"/>
              </w:rPr>
            </w:pPr>
            <w:r w:rsidRPr="00493F62">
              <w:rPr>
                <w:b/>
                <w:sz w:val="24"/>
                <w:szCs w:val="24"/>
              </w:rPr>
              <w:t>Сроки</w:t>
            </w:r>
          </w:p>
        </w:tc>
      </w:tr>
      <w:tr w:rsidR="00493F62" w:rsidRPr="00493F62" w14:paraId="3113E22D" w14:textId="77777777" w:rsidTr="00EE48C8">
        <w:trPr>
          <w:trHeight w:val="413"/>
        </w:trPr>
        <w:tc>
          <w:tcPr>
            <w:tcW w:w="738" w:type="dxa"/>
          </w:tcPr>
          <w:p w14:paraId="75EB4F7E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14:paraId="5F557A26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Санитарное состояние помещений групп</w:t>
            </w:r>
          </w:p>
        </w:tc>
        <w:tc>
          <w:tcPr>
            <w:tcW w:w="3339" w:type="dxa"/>
          </w:tcPr>
          <w:p w14:paraId="6D3BFADD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ежемесячно</w:t>
            </w:r>
          </w:p>
        </w:tc>
      </w:tr>
      <w:tr w:rsidR="00493F62" w:rsidRPr="00493F62" w14:paraId="4B7D4045" w14:textId="77777777" w:rsidTr="00EE48C8">
        <w:trPr>
          <w:trHeight w:val="445"/>
        </w:trPr>
        <w:tc>
          <w:tcPr>
            <w:tcW w:w="738" w:type="dxa"/>
          </w:tcPr>
          <w:p w14:paraId="62D8B5C8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14:paraId="2EC2A6E7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Охрана жизни и здоровья дошкольников</w:t>
            </w:r>
          </w:p>
        </w:tc>
        <w:tc>
          <w:tcPr>
            <w:tcW w:w="3339" w:type="dxa"/>
          </w:tcPr>
          <w:p w14:paraId="7C89BF4F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ежемесячно</w:t>
            </w:r>
          </w:p>
        </w:tc>
      </w:tr>
      <w:tr w:rsidR="00493F62" w:rsidRPr="00493F62" w14:paraId="2FA407A7" w14:textId="77777777" w:rsidTr="00EE48C8">
        <w:tc>
          <w:tcPr>
            <w:tcW w:w="738" w:type="dxa"/>
          </w:tcPr>
          <w:p w14:paraId="1F177999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14:paraId="62A0B6F3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Соблюдение режима дня</w:t>
            </w:r>
          </w:p>
        </w:tc>
        <w:tc>
          <w:tcPr>
            <w:tcW w:w="3339" w:type="dxa"/>
          </w:tcPr>
          <w:p w14:paraId="4A977659" w14:textId="77777777" w:rsidR="00493F62" w:rsidRPr="00493F62" w:rsidRDefault="00493F62" w:rsidP="00493F62">
            <w:pPr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Сентябрь, ноябрь, январь, март, май</w:t>
            </w:r>
          </w:p>
        </w:tc>
      </w:tr>
      <w:tr w:rsidR="00493F62" w:rsidRPr="00493F62" w14:paraId="41CE6384" w14:textId="77777777" w:rsidTr="00EE48C8">
        <w:tc>
          <w:tcPr>
            <w:tcW w:w="738" w:type="dxa"/>
          </w:tcPr>
          <w:p w14:paraId="42C66AE8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14:paraId="51002CEF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Соблюдение режима прогулки</w:t>
            </w:r>
          </w:p>
        </w:tc>
        <w:tc>
          <w:tcPr>
            <w:tcW w:w="3339" w:type="dxa"/>
          </w:tcPr>
          <w:p w14:paraId="0EC8A0D2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ежемесячно</w:t>
            </w:r>
          </w:p>
        </w:tc>
      </w:tr>
      <w:tr w:rsidR="00493F62" w:rsidRPr="00493F62" w14:paraId="49E6B5AF" w14:textId="77777777" w:rsidTr="00EE48C8">
        <w:tc>
          <w:tcPr>
            <w:tcW w:w="738" w:type="dxa"/>
          </w:tcPr>
          <w:p w14:paraId="25CCA6E1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14:paraId="372ADD1B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Организация питания в группе</w:t>
            </w:r>
          </w:p>
        </w:tc>
        <w:tc>
          <w:tcPr>
            <w:tcW w:w="3339" w:type="dxa"/>
          </w:tcPr>
          <w:p w14:paraId="027126B6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ежемесячно</w:t>
            </w:r>
          </w:p>
        </w:tc>
      </w:tr>
      <w:tr w:rsidR="00493F62" w:rsidRPr="00493F62" w14:paraId="5D535509" w14:textId="77777777" w:rsidTr="00EE48C8">
        <w:tc>
          <w:tcPr>
            <w:tcW w:w="738" w:type="dxa"/>
          </w:tcPr>
          <w:p w14:paraId="32D4E2CE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14:paraId="2C0DB65B" w14:textId="77777777" w:rsidR="00493F62" w:rsidRPr="00493F62" w:rsidRDefault="00493F62" w:rsidP="00493F62">
            <w:pPr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Организация совместной деятельности по воспитанию КГН и культуры поведения</w:t>
            </w:r>
          </w:p>
        </w:tc>
        <w:tc>
          <w:tcPr>
            <w:tcW w:w="3339" w:type="dxa"/>
          </w:tcPr>
          <w:p w14:paraId="25197968" w14:textId="77777777" w:rsidR="00493F62" w:rsidRPr="00493F62" w:rsidRDefault="00493F62" w:rsidP="00493F62">
            <w:pPr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ноябрь, февраль, май</w:t>
            </w:r>
          </w:p>
        </w:tc>
      </w:tr>
      <w:tr w:rsidR="00493F62" w:rsidRPr="00493F62" w14:paraId="479670C1" w14:textId="77777777" w:rsidTr="00EE48C8">
        <w:tc>
          <w:tcPr>
            <w:tcW w:w="738" w:type="dxa"/>
          </w:tcPr>
          <w:p w14:paraId="60F21455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lastRenderedPageBreak/>
              <w:t>7.</w:t>
            </w:r>
          </w:p>
        </w:tc>
        <w:tc>
          <w:tcPr>
            <w:tcW w:w="6804" w:type="dxa"/>
          </w:tcPr>
          <w:p w14:paraId="4202E775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Проведение закаливающих процедур</w:t>
            </w:r>
          </w:p>
        </w:tc>
        <w:tc>
          <w:tcPr>
            <w:tcW w:w="3339" w:type="dxa"/>
          </w:tcPr>
          <w:p w14:paraId="04764089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сентябрь, май</w:t>
            </w:r>
          </w:p>
        </w:tc>
      </w:tr>
      <w:tr w:rsidR="00493F62" w:rsidRPr="00493F62" w14:paraId="6D325E57" w14:textId="77777777" w:rsidTr="00EE48C8">
        <w:tc>
          <w:tcPr>
            <w:tcW w:w="738" w:type="dxa"/>
          </w:tcPr>
          <w:p w14:paraId="717083A9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14:paraId="0477EBA6" w14:textId="77777777" w:rsidR="00493F62" w:rsidRPr="00493F62" w:rsidRDefault="00493F62" w:rsidP="00493F62">
            <w:pPr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Организация совместной и самостоятельной деятельности в утренний период времени</w:t>
            </w:r>
          </w:p>
        </w:tc>
        <w:tc>
          <w:tcPr>
            <w:tcW w:w="3339" w:type="dxa"/>
          </w:tcPr>
          <w:p w14:paraId="0797FF86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Сентябрь, ноябрь, январь, март, май</w:t>
            </w:r>
          </w:p>
        </w:tc>
      </w:tr>
      <w:tr w:rsidR="00493F62" w:rsidRPr="00493F62" w14:paraId="49717025" w14:textId="77777777" w:rsidTr="00EE48C8">
        <w:tc>
          <w:tcPr>
            <w:tcW w:w="738" w:type="dxa"/>
          </w:tcPr>
          <w:p w14:paraId="405A2551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14:paraId="5D567C0D" w14:textId="77777777" w:rsidR="00493F62" w:rsidRPr="00493F62" w:rsidRDefault="00493F62" w:rsidP="00493F62">
            <w:pPr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Организация совместной и самостоятельной деятельности во второй половине дня</w:t>
            </w:r>
          </w:p>
        </w:tc>
        <w:tc>
          <w:tcPr>
            <w:tcW w:w="3339" w:type="dxa"/>
          </w:tcPr>
          <w:p w14:paraId="59E1E094" w14:textId="77777777" w:rsidR="00493F62" w:rsidRPr="00493F62" w:rsidRDefault="00493F62" w:rsidP="00493F62">
            <w:pPr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Октябрь, декабрь, февраль, апрель</w:t>
            </w:r>
          </w:p>
        </w:tc>
      </w:tr>
      <w:tr w:rsidR="00493F62" w:rsidRPr="00493F62" w14:paraId="7319294E" w14:textId="77777777" w:rsidTr="00EE48C8">
        <w:tc>
          <w:tcPr>
            <w:tcW w:w="738" w:type="dxa"/>
          </w:tcPr>
          <w:p w14:paraId="1FE8283D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14:paraId="285C7C1C" w14:textId="77777777" w:rsidR="00493F62" w:rsidRPr="00493F62" w:rsidRDefault="00493F62" w:rsidP="00493F62">
            <w:pPr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Подготовка воспитателя к организованной образовательной деятельности</w:t>
            </w:r>
          </w:p>
        </w:tc>
        <w:tc>
          <w:tcPr>
            <w:tcW w:w="3339" w:type="dxa"/>
          </w:tcPr>
          <w:p w14:paraId="7F1210BD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октябрь, апрель</w:t>
            </w:r>
          </w:p>
        </w:tc>
      </w:tr>
      <w:tr w:rsidR="00493F62" w:rsidRPr="00493F62" w14:paraId="629BC3F3" w14:textId="77777777" w:rsidTr="00EE48C8">
        <w:tc>
          <w:tcPr>
            <w:tcW w:w="738" w:type="dxa"/>
          </w:tcPr>
          <w:p w14:paraId="27527EE9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14:paraId="22DB87F0" w14:textId="77777777" w:rsidR="00493F62" w:rsidRPr="00493F62" w:rsidRDefault="00493F62" w:rsidP="00493F62">
            <w:pPr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Планирование воспитательно-образовательной работы с детьми</w:t>
            </w:r>
          </w:p>
        </w:tc>
        <w:tc>
          <w:tcPr>
            <w:tcW w:w="3339" w:type="dxa"/>
          </w:tcPr>
          <w:p w14:paraId="5AFACD1D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ежемесячно</w:t>
            </w:r>
          </w:p>
        </w:tc>
      </w:tr>
      <w:tr w:rsidR="00493F62" w:rsidRPr="00493F62" w14:paraId="5D72C91A" w14:textId="77777777" w:rsidTr="00EE48C8">
        <w:tc>
          <w:tcPr>
            <w:tcW w:w="738" w:type="dxa"/>
          </w:tcPr>
          <w:p w14:paraId="0CB92922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14:paraId="366BA763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Оформление и обновление информации в уголке для родителей</w:t>
            </w:r>
          </w:p>
        </w:tc>
        <w:tc>
          <w:tcPr>
            <w:tcW w:w="3339" w:type="dxa"/>
          </w:tcPr>
          <w:p w14:paraId="5B0156FB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сентябрь, декабрь, март</w:t>
            </w:r>
          </w:p>
        </w:tc>
      </w:tr>
      <w:tr w:rsidR="00493F62" w:rsidRPr="00493F62" w14:paraId="35F0F97D" w14:textId="77777777" w:rsidTr="00EE48C8">
        <w:tc>
          <w:tcPr>
            <w:tcW w:w="738" w:type="dxa"/>
          </w:tcPr>
          <w:p w14:paraId="1799D632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13.</w:t>
            </w:r>
          </w:p>
        </w:tc>
        <w:tc>
          <w:tcPr>
            <w:tcW w:w="6804" w:type="dxa"/>
          </w:tcPr>
          <w:p w14:paraId="03BAF749" w14:textId="77777777" w:rsidR="00493F62" w:rsidRPr="00493F62" w:rsidRDefault="00493F62" w:rsidP="00493F62">
            <w:pPr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3339" w:type="dxa"/>
          </w:tcPr>
          <w:p w14:paraId="36AD6B0F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сентябрь, декабрь, май</w:t>
            </w:r>
          </w:p>
        </w:tc>
      </w:tr>
      <w:tr w:rsidR="00493F62" w:rsidRPr="00493F62" w14:paraId="26451EE3" w14:textId="77777777" w:rsidTr="00EE48C8">
        <w:tc>
          <w:tcPr>
            <w:tcW w:w="738" w:type="dxa"/>
          </w:tcPr>
          <w:p w14:paraId="789FFE7B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14.</w:t>
            </w:r>
          </w:p>
        </w:tc>
        <w:tc>
          <w:tcPr>
            <w:tcW w:w="6804" w:type="dxa"/>
          </w:tcPr>
          <w:p w14:paraId="2CF2BF3A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Ведение рабочих тетрадей</w:t>
            </w:r>
          </w:p>
        </w:tc>
        <w:tc>
          <w:tcPr>
            <w:tcW w:w="3339" w:type="dxa"/>
          </w:tcPr>
          <w:p w14:paraId="779EE85D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ежемесячно</w:t>
            </w:r>
          </w:p>
        </w:tc>
      </w:tr>
      <w:tr w:rsidR="00493F62" w:rsidRPr="00493F62" w14:paraId="4203FAA3" w14:textId="77777777" w:rsidTr="00EE48C8">
        <w:tc>
          <w:tcPr>
            <w:tcW w:w="738" w:type="dxa"/>
          </w:tcPr>
          <w:p w14:paraId="44BEC1E8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15.</w:t>
            </w:r>
          </w:p>
        </w:tc>
        <w:tc>
          <w:tcPr>
            <w:tcW w:w="6804" w:type="dxa"/>
          </w:tcPr>
          <w:p w14:paraId="6521BA25" w14:textId="77777777" w:rsidR="00493F62" w:rsidRPr="00493F62" w:rsidRDefault="00493F62" w:rsidP="00493F62">
            <w:pPr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Организация индивидуальной работы (мониторинговые журналы)</w:t>
            </w:r>
          </w:p>
        </w:tc>
        <w:tc>
          <w:tcPr>
            <w:tcW w:w="3339" w:type="dxa"/>
          </w:tcPr>
          <w:p w14:paraId="59EF079D" w14:textId="77777777" w:rsidR="00493F62" w:rsidRPr="00493F62" w:rsidRDefault="00493F62" w:rsidP="00493F62">
            <w:pPr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Сентябрь, октябрь, декабрь, январь, февраль, апрель, май</w:t>
            </w:r>
          </w:p>
        </w:tc>
      </w:tr>
      <w:tr w:rsidR="00493F62" w:rsidRPr="00493F62" w14:paraId="45274FF3" w14:textId="77777777" w:rsidTr="00EE48C8">
        <w:tc>
          <w:tcPr>
            <w:tcW w:w="738" w:type="dxa"/>
          </w:tcPr>
          <w:p w14:paraId="2DB30892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16.</w:t>
            </w:r>
          </w:p>
        </w:tc>
        <w:tc>
          <w:tcPr>
            <w:tcW w:w="6804" w:type="dxa"/>
          </w:tcPr>
          <w:p w14:paraId="485C9C36" w14:textId="77777777" w:rsidR="00493F62" w:rsidRPr="00493F62" w:rsidRDefault="00493F62" w:rsidP="00493F62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493F62">
              <w:rPr>
                <w:bCs/>
                <w:iCs/>
                <w:color w:val="000000"/>
                <w:sz w:val="24"/>
                <w:szCs w:val="24"/>
              </w:rPr>
              <w:t xml:space="preserve">Материалы и оборудование для реализации образовательной области «Речевое развитие» </w:t>
            </w:r>
          </w:p>
        </w:tc>
        <w:tc>
          <w:tcPr>
            <w:tcW w:w="3339" w:type="dxa"/>
          </w:tcPr>
          <w:p w14:paraId="23E18EEC" w14:textId="77777777" w:rsidR="00493F62" w:rsidRPr="00493F62" w:rsidRDefault="00493F62" w:rsidP="00493F6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93F62">
              <w:rPr>
                <w:bCs/>
                <w:iCs/>
                <w:color w:val="000000"/>
                <w:sz w:val="24"/>
                <w:szCs w:val="24"/>
              </w:rPr>
              <w:t>Октябрь</w:t>
            </w:r>
          </w:p>
          <w:p w14:paraId="1F34BC44" w14:textId="77777777" w:rsidR="00493F62" w:rsidRPr="00493F62" w:rsidRDefault="00493F62" w:rsidP="00493F62">
            <w:pPr>
              <w:jc w:val="center"/>
              <w:rPr>
                <w:bCs/>
                <w:iCs/>
                <w:color w:val="FF0000"/>
                <w:sz w:val="24"/>
                <w:szCs w:val="24"/>
              </w:rPr>
            </w:pPr>
            <w:r w:rsidRPr="00493F62">
              <w:rPr>
                <w:bCs/>
                <w:iCs/>
                <w:color w:val="000000"/>
                <w:sz w:val="24"/>
                <w:szCs w:val="24"/>
              </w:rPr>
              <w:t>(все группы)</w:t>
            </w:r>
          </w:p>
        </w:tc>
      </w:tr>
      <w:tr w:rsidR="00493F62" w:rsidRPr="00493F62" w14:paraId="00A827ED" w14:textId="77777777" w:rsidTr="00EE48C8">
        <w:tc>
          <w:tcPr>
            <w:tcW w:w="738" w:type="dxa"/>
          </w:tcPr>
          <w:p w14:paraId="1032EF8D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17.</w:t>
            </w:r>
          </w:p>
        </w:tc>
        <w:tc>
          <w:tcPr>
            <w:tcW w:w="6804" w:type="dxa"/>
          </w:tcPr>
          <w:p w14:paraId="0D1CB8A3" w14:textId="77777777" w:rsidR="00493F62" w:rsidRPr="00493F62" w:rsidRDefault="00493F62" w:rsidP="00493F62">
            <w:pPr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 xml:space="preserve">Материалы и оборудование для реализации образовательной области «Познавательное развитие». Центр сенсорного развития </w:t>
            </w:r>
          </w:p>
        </w:tc>
        <w:tc>
          <w:tcPr>
            <w:tcW w:w="3339" w:type="dxa"/>
          </w:tcPr>
          <w:p w14:paraId="21E3F279" w14:textId="77777777" w:rsidR="00493F62" w:rsidRPr="00493F62" w:rsidRDefault="00493F62" w:rsidP="00493F62">
            <w:pPr>
              <w:jc w:val="center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Ноябрь</w:t>
            </w:r>
          </w:p>
          <w:p w14:paraId="40D9DAB5" w14:textId="77777777" w:rsidR="00493F62" w:rsidRPr="00493F62" w:rsidRDefault="00493F62" w:rsidP="00493F62">
            <w:pPr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 xml:space="preserve">( </w:t>
            </w:r>
            <w:r w:rsidRPr="00493F62">
              <w:rPr>
                <w:bCs/>
                <w:iCs/>
                <w:sz w:val="24"/>
                <w:szCs w:val="24"/>
                <w:lang w:val="en-US"/>
              </w:rPr>
              <w:t>II</w:t>
            </w:r>
            <w:r w:rsidRPr="00493F62">
              <w:rPr>
                <w:bCs/>
                <w:iCs/>
                <w:sz w:val="24"/>
                <w:szCs w:val="24"/>
              </w:rPr>
              <w:t xml:space="preserve"> младшая, средняя)</w:t>
            </w:r>
          </w:p>
        </w:tc>
      </w:tr>
      <w:tr w:rsidR="00493F62" w:rsidRPr="00493F62" w14:paraId="3EE26B94" w14:textId="77777777" w:rsidTr="00EE48C8">
        <w:tc>
          <w:tcPr>
            <w:tcW w:w="738" w:type="dxa"/>
          </w:tcPr>
          <w:p w14:paraId="4E105E3A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18.</w:t>
            </w:r>
          </w:p>
        </w:tc>
        <w:tc>
          <w:tcPr>
            <w:tcW w:w="6804" w:type="dxa"/>
          </w:tcPr>
          <w:p w14:paraId="64FBBA93" w14:textId="5BF9902F" w:rsidR="00493F62" w:rsidRPr="00493F62" w:rsidRDefault="00493F62" w:rsidP="00493F62">
            <w:pPr>
              <w:rPr>
                <w:bCs/>
                <w:iCs/>
                <w:color w:val="FF0000"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Материалы и оборудование для реализац</w:t>
            </w:r>
            <w:r w:rsidR="00B77C03">
              <w:rPr>
                <w:bCs/>
                <w:iCs/>
                <w:sz w:val="24"/>
                <w:szCs w:val="24"/>
              </w:rPr>
              <w:t>ии образовательной области «Познание». (патриотическое воспитание</w:t>
            </w:r>
            <w:r w:rsidRPr="00493F62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3339" w:type="dxa"/>
          </w:tcPr>
          <w:p w14:paraId="28318719" w14:textId="77777777" w:rsidR="00493F62" w:rsidRPr="00493F62" w:rsidRDefault="00493F62" w:rsidP="00493F62">
            <w:pPr>
              <w:jc w:val="center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Март</w:t>
            </w:r>
          </w:p>
          <w:p w14:paraId="0F18A0ED" w14:textId="77777777" w:rsidR="00493F62" w:rsidRPr="00493F62" w:rsidRDefault="00493F62" w:rsidP="00493F62">
            <w:pPr>
              <w:jc w:val="center"/>
              <w:rPr>
                <w:bCs/>
                <w:iCs/>
                <w:color w:val="FF0000"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(все группы)</w:t>
            </w:r>
          </w:p>
        </w:tc>
      </w:tr>
    </w:tbl>
    <w:p w14:paraId="0F45F18C" w14:textId="77777777" w:rsidR="00493F62" w:rsidRPr="00493F62" w:rsidRDefault="00493F62" w:rsidP="00493F6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950471A" w14:textId="77777777" w:rsidR="00493F62" w:rsidRPr="00493F62" w:rsidRDefault="00493F62" w:rsidP="00493F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4.3.2. Внутренняя система оценки качества образования</w:t>
      </w:r>
    </w:p>
    <w:tbl>
      <w:tblPr>
        <w:tblStyle w:val="13"/>
        <w:tblW w:w="0" w:type="auto"/>
        <w:tblInd w:w="108" w:type="dxa"/>
        <w:tblLook w:val="04A0" w:firstRow="1" w:lastRow="0" w:firstColumn="1" w:lastColumn="0" w:noHBand="0" w:noVBand="1"/>
      </w:tblPr>
      <w:tblGrid>
        <w:gridCol w:w="5360"/>
        <w:gridCol w:w="1544"/>
        <w:gridCol w:w="2901"/>
      </w:tblGrid>
      <w:tr w:rsidR="00493F62" w:rsidRPr="00493F62" w14:paraId="39186EEB" w14:textId="77777777" w:rsidTr="00EE48C8">
        <w:trPr>
          <w:trHeight w:val="114"/>
        </w:trPr>
        <w:tc>
          <w:tcPr>
            <w:tcW w:w="6096" w:type="dxa"/>
          </w:tcPr>
          <w:p w14:paraId="67C46F9C" w14:textId="77777777" w:rsidR="00493F62" w:rsidRPr="00493F62" w:rsidRDefault="00493F62" w:rsidP="00493F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559" w:type="dxa"/>
          </w:tcPr>
          <w:p w14:paraId="75FA923A" w14:textId="77777777" w:rsidR="00493F62" w:rsidRPr="00493F62" w:rsidRDefault="00493F62" w:rsidP="00493F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118" w:type="dxa"/>
          </w:tcPr>
          <w:p w14:paraId="28C8C41E" w14:textId="77777777" w:rsidR="00493F62" w:rsidRPr="00493F62" w:rsidRDefault="00493F62" w:rsidP="00493F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93F62" w:rsidRPr="00493F62" w14:paraId="7E134B01" w14:textId="77777777" w:rsidTr="00EE48C8">
        <w:tc>
          <w:tcPr>
            <w:tcW w:w="6096" w:type="dxa"/>
          </w:tcPr>
          <w:p w14:paraId="7963F3CD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>Анализ качества организации предметно-пространственной среды</w:t>
            </w:r>
          </w:p>
        </w:tc>
        <w:tc>
          <w:tcPr>
            <w:tcW w:w="1559" w:type="dxa"/>
          </w:tcPr>
          <w:p w14:paraId="0A8CF5CA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14:paraId="5CBDF2AA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493F62" w:rsidRPr="00493F62" w14:paraId="342F288D" w14:textId="77777777" w:rsidTr="00EE48C8">
        <w:tc>
          <w:tcPr>
            <w:tcW w:w="6096" w:type="dxa"/>
          </w:tcPr>
          <w:p w14:paraId="4531711B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559" w:type="dxa"/>
          </w:tcPr>
          <w:p w14:paraId="14CCE982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3118" w:type="dxa"/>
          </w:tcPr>
          <w:p w14:paraId="1426EBC2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493F62" w:rsidRPr="00493F62" w14:paraId="6958079C" w14:textId="77777777" w:rsidTr="00EE48C8">
        <w:tc>
          <w:tcPr>
            <w:tcW w:w="6096" w:type="dxa"/>
          </w:tcPr>
          <w:p w14:paraId="1033701C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>Анализ своевременного размещения и обновления информации на сайте детского сада</w:t>
            </w:r>
          </w:p>
        </w:tc>
        <w:tc>
          <w:tcPr>
            <w:tcW w:w="1559" w:type="dxa"/>
          </w:tcPr>
          <w:p w14:paraId="20608F35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14:paraId="33629E1A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 по ВМР</w:t>
            </w:r>
          </w:p>
        </w:tc>
      </w:tr>
    </w:tbl>
    <w:p w14:paraId="7128E667" w14:textId="77777777" w:rsidR="00493F62" w:rsidRPr="00493F62" w:rsidRDefault="00493F62" w:rsidP="00493F6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91BEB7D" w14:textId="77777777" w:rsidR="00493F62" w:rsidRPr="00493F62" w:rsidRDefault="00493F62" w:rsidP="00493F6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F25EDCE" w14:textId="77777777" w:rsidR="00493F62" w:rsidRPr="00493F62" w:rsidRDefault="00493F62" w:rsidP="00493F6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D20D80A" w14:textId="77777777" w:rsidR="00493F62" w:rsidRPr="00493F62" w:rsidRDefault="00493F62" w:rsidP="00493F6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00D0086" w14:textId="77777777" w:rsidR="00493F62" w:rsidRPr="00493F62" w:rsidRDefault="00493F62" w:rsidP="00493F6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DDA0F7D" w14:textId="366C17A4" w:rsidR="00493F62" w:rsidRDefault="00493F62" w:rsidP="00493F6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BD3C977" w14:textId="36E4C0BC" w:rsidR="000F59F8" w:rsidRDefault="000F59F8" w:rsidP="00493F6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0C2B25C" w14:textId="48412087" w:rsidR="000F59F8" w:rsidRDefault="000F59F8" w:rsidP="00493F6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190FD28" w14:textId="3981FA5B" w:rsidR="00493F62" w:rsidRPr="00493F62" w:rsidRDefault="00493F62" w:rsidP="00B77C03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93F6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 1 к годовому плану</w:t>
      </w:r>
      <w:r w:rsidRPr="00493F6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493F62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МКДОУ Д/С № 10</w:t>
      </w:r>
      <w:r w:rsidRPr="00493F62">
        <w:rPr>
          <w:rFonts w:ascii="Arial" w:eastAsia="Times New Roman" w:hAnsi="Arial" w:cs="Arial"/>
          <w:sz w:val="20"/>
          <w:szCs w:val="20"/>
          <w:lang w:eastAsia="ru-RU"/>
        </w:rPr>
        <w:br/>
        <w:t>на 202</w:t>
      </w:r>
      <w:r w:rsidR="000F59F8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493F62">
        <w:rPr>
          <w:rFonts w:ascii="Arial" w:eastAsia="Times New Roman" w:hAnsi="Arial" w:cs="Arial"/>
          <w:sz w:val="20"/>
          <w:szCs w:val="20"/>
          <w:lang w:eastAsia="ru-RU"/>
        </w:rPr>
        <w:t>/202</w:t>
      </w:r>
      <w:r w:rsidR="000F59F8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493F62">
        <w:rPr>
          <w:rFonts w:ascii="Arial" w:eastAsia="Times New Roman" w:hAnsi="Arial" w:cs="Arial"/>
          <w:sz w:val="20"/>
          <w:szCs w:val="20"/>
          <w:lang w:eastAsia="ru-RU"/>
        </w:rPr>
        <w:t xml:space="preserve"> учебный год</w:t>
      </w:r>
    </w:p>
    <w:p w14:paraId="624CE40F" w14:textId="77777777" w:rsidR="00493F62" w:rsidRPr="00493F62" w:rsidRDefault="00493F62" w:rsidP="00493F62">
      <w:pPr>
        <w:spacing w:after="0" w:line="360" w:lineRule="auto"/>
        <w:ind w:left="-1276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14AB6FC3" w14:textId="77777777" w:rsidR="00B77C03" w:rsidRDefault="00B77C03" w:rsidP="00493F62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" w:name="_Ref69049179"/>
      <w:bookmarkStart w:id="11" w:name="_Ref69049213"/>
    </w:p>
    <w:p w14:paraId="5297ADAE" w14:textId="77777777" w:rsidR="00B77C03" w:rsidRDefault="00B77C03" w:rsidP="00493F62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C682B1" w14:textId="77777777" w:rsidR="00B77C03" w:rsidRDefault="00B77C03" w:rsidP="00493F62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D60F75" w14:textId="1FEEBC9C" w:rsidR="00493F62" w:rsidRDefault="00493F62" w:rsidP="00493F62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3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</w:t>
      </w:r>
      <w:bookmarkEnd w:id="10"/>
      <w:r w:rsidRPr="00493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ОПЕРАТИВНЫХ СОВЕЩАНИЙ ПРИ ЗАВЕДУЮЩЕМ </w:t>
      </w:r>
      <w:r w:rsidRPr="00493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202</w:t>
      </w:r>
      <w:r w:rsidR="000F5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493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="000F5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93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  <w:bookmarkEnd w:id="11"/>
    </w:p>
    <w:p w14:paraId="35D3E5B9" w14:textId="1D20AC5F" w:rsidR="00B77C03" w:rsidRDefault="00B77C03" w:rsidP="00493F62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817AE7" w14:textId="77777777" w:rsidR="00B77C03" w:rsidRPr="00493F62" w:rsidRDefault="00B77C03" w:rsidP="00493F62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1BC695" w14:textId="46EA73C3" w:rsidR="00493F62" w:rsidRDefault="00493F62" w:rsidP="00493F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7ECCA" w14:textId="4CF3B8E7" w:rsidR="00B11503" w:rsidRDefault="00B11503" w:rsidP="00493F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09669C" w14:textId="77777777" w:rsidR="00B11503" w:rsidRPr="00493F62" w:rsidRDefault="00B11503" w:rsidP="00493F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611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2551"/>
        <w:gridCol w:w="2297"/>
      </w:tblGrid>
      <w:tr w:rsidR="00493F62" w:rsidRPr="00493F62" w14:paraId="37EB9AE8" w14:textId="77777777" w:rsidTr="00B77C03">
        <w:tc>
          <w:tcPr>
            <w:tcW w:w="2235" w:type="dxa"/>
            <w:hideMark/>
          </w:tcPr>
          <w:p w14:paraId="619E1C1E" w14:textId="77777777" w:rsidR="00493F62" w:rsidRPr="00493F62" w:rsidRDefault="00493F62" w:rsidP="00B77C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260" w:type="dxa"/>
            <w:hideMark/>
          </w:tcPr>
          <w:p w14:paraId="09A98A83" w14:textId="77777777" w:rsidR="00493F62" w:rsidRPr="00493F62" w:rsidRDefault="00493F62" w:rsidP="00B77C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Повестка</w:t>
            </w:r>
          </w:p>
        </w:tc>
        <w:tc>
          <w:tcPr>
            <w:tcW w:w="2551" w:type="dxa"/>
            <w:hideMark/>
          </w:tcPr>
          <w:p w14:paraId="48336E60" w14:textId="77777777" w:rsidR="00493F62" w:rsidRPr="00493F62" w:rsidRDefault="00493F62" w:rsidP="00B77C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297" w:type="dxa"/>
            <w:hideMark/>
          </w:tcPr>
          <w:p w14:paraId="781E27D9" w14:textId="77777777" w:rsidR="00493F62" w:rsidRPr="00493F62" w:rsidRDefault="00493F62" w:rsidP="00B77C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493F62" w:rsidRPr="00493F62" w14:paraId="4901A3A5" w14:textId="77777777" w:rsidTr="00B77C03">
        <w:tc>
          <w:tcPr>
            <w:tcW w:w="10343" w:type="dxa"/>
            <w:gridSpan w:val="4"/>
            <w:hideMark/>
          </w:tcPr>
          <w:p w14:paraId="64A27F7C" w14:textId="77777777" w:rsidR="00493F62" w:rsidRPr="00493F62" w:rsidRDefault="00493F62" w:rsidP="00B77C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493F62" w:rsidRPr="00493F62" w14:paraId="1D1C28C0" w14:textId="77777777" w:rsidTr="00B77C03">
        <w:tc>
          <w:tcPr>
            <w:tcW w:w="2235" w:type="dxa"/>
            <w:hideMark/>
          </w:tcPr>
          <w:p w14:paraId="5EEFC47C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новым видам проверок</w:t>
            </w:r>
          </w:p>
        </w:tc>
        <w:tc>
          <w:tcPr>
            <w:tcW w:w="3260" w:type="dxa"/>
            <w:hideMark/>
          </w:tcPr>
          <w:p w14:paraId="2F51B731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Обсудить новые особенности проверок  по Закону от 31.07.2020 </w:t>
            </w: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248-ФЗ: виды, сроки, частоту проверок.</w:t>
            </w:r>
          </w:p>
          <w:p w14:paraId="6CEDAD16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162079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14:paraId="6CE8A8FB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общего собрания работников</w:t>
            </w:r>
          </w:p>
        </w:tc>
        <w:tc>
          <w:tcPr>
            <w:tcW w:w="2297" w:type="dxa"/>
            <w:hideMark/>
          </w:tcPr>
          <w:p w14:paraId="34A79C19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Подчиненным дан инструктаж о порядке действий при проверках</w:t>
            </w:r>
          </w:p>
        </w:tc>
      </w:tr>
      <w:tr w:rsidR="00493F62" w:rsidRPr="00493F62" w14:paraId="5893C45D" w14:textId="77777777" w:rsidTr="00B77C03">
        <w:tc>
          <w:tcPr>
            <w:tcW w:w="2235" w:type="dxa"/>
            <w:hideMark/>
          </w:tcPr>
          <w:p w14:paraId="5C541408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3260" w:type="dxa"/>
            <w:hideMark/>
          </w:tcPr>
          <w:p w14:paraId="20915F49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новые требования к организации питания по СанПиН 2.3/2.4.3590-20</w:t>
            </w:r>
          </w:p>
          <w:p w14:paraId="040127F9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14:paraId="3B6734A1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  <w:p w14:paraId="015ACEAC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</w:p>
          <w:p w14:paraId="13B74938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питание</w:t>
            </w:r>
          </w:p>
        </w:tc>
        <w:tc>
          <w:tcPr>
            <w:tcW w:w="2297" w:type="dxa"/>
            <w:hideMark/>
          </w:tcPr>
          <w:p w14:paraId="7980ADAD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перечень необходимых мероприятий, сроки их исполнения, список ответственных лиц</w:t>
            </w:r>
          </w:p>
        </w:tc>
      </w:tr>
      <w:tr w:rsidR="00493F62" w:rsidRPr="00493F62" w14:paraId="4E99A759" w14:textId="77777777" w:rsidTr="00B77C03">
        <w:tc>
          <w:tcPr>
            <w:tcW w:w="10343" w:type="dxa"/>
            <w:gridSpan w:val="4"/>
            <w:hideMark/>
          </w:tcPr>
          <w:p w14:paraId="37E1056B" w14:textId="77777777" w:rsidR="00493F62" w:rsidRPr="00493F62" w:rsidRDefault="00493F62" w:rsidP="00B77C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493F62" w:rsidRPr="00493F62" w14:paraId="377374CE" w14:textId="77777777" w:rsidTr="00B77C03">
        <w:trPr>
          <w:trHeight w:val="2218"/>
        </w:trPr>
        <w:tc>
          <w:tcPr>
            <w:tcW w:w="2235" w:type="dxa"/>
            <w:hideMark/>
          </w:tcPr>
          <w:p w14:paraId="77B5D420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гриппа и острых респираторных вирусных инфекций</w:t>
            </w:r>
          </w:p>
        </w:tc>
        <w:tc>
          <w:tcPr>
            <w:tcW w:w="3260" w:type="dxa"/>
            <w:hideMark/>
          </w:tcPr>
          <w:p w14:paraId="1597C4D1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Обсудить причины заболеваний;</w:t>
            </w:r>
          </w:p>
          <w:p w14:paraId="7A663CB2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составить перечень мер по профилактике инфекций</w:t>
            </w:r>
          </w:p>
        </w:tc>
        <w:tc>
          <w:tcPr>
            <w:tcW w:w="2551" w:type="dxa"/>
            <w:hideMark/>
          </w:tcPr>
          <w:p w14:paraId="3F337066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Медсестра;</w:t>
            </w:r>
          </w:p>
          <w:p w14:paraId="336BDD16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воспитатели</w:t>
            </w:r>
          </w:p>
        </w:tc>
        <w:tc>
          <w:tcPr>
            <w:tcW w:w="2297" w:type="dxa"/>
            <w:hideMark/>
          </w:tcPr>
          <w:p w14:paraId="4C0D5B46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проект плана мероприятий по профилактике заболеваний</w:t>
            </w:r>
          </w:p>
        </w:tc>
      </w:tr>
      <w:tr w:rsidR="00493F62" w:rsidRPr="00493F62" w14:paraId="1457E727" w14:textId="77777777" w:rsidTr="00B77C03">
        <w:trPr>
          <w:trHeight w:val="416"/>
        </w:trPr>
        <w:tc>
          <w:tcPr>
            <w:tcW w:w="2235" w:type="dxa"/>
            <w:hideMark/>
          </w:tcPr>
          <w:p w14:paraId="6354DDA6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тренировки по пожарной безопасности</w:t>
            </w:r>
          </w:p>
        </w:tc>
        <w:tc>
          <w:tcPr>
            <w:tcW w:w="3260" w:type="dxa"/>
            <w:hideMark/>
          </w:tcPr>
          <w:p w14:paraId="49C808D7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Разработать с ответственным за пожарную безопасность тактический замысел тренировки</w:t>
            </w:r>
          </w:p>
        </w:tc>
        <w:tc>
          <w:tcPr>
            <w:tcW w:w="2551" w:type="dxa"/>
            <w:hideMark/>
          </w:tcPr>
          <w:p w14:paraId="1A07EA4A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Ответственный за пожарную безопасность;</w:t>
            </w:r>
          </w:p>
          <w:p w14:paraId="3CB3C59E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</w:t>
            </w:r>
          </w:p>
        </w:tc>
        <w:tc>
          <w:tcPr>
            <w:tcW w:w="2297" w:type="dxa"/>
            <w:hideMark/>
          </w:tcPr>
          <w:p w14:paraId="57B102BB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Составлена схема здания с отметками о тактическом замысле тренировки.</w:t>
            </w:r>
          </w:p>
          <w:p w14:paraId="3CC2B2F3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Подготовлены  график тренировок, приказ о тренировке по эвакуации, план тренировки по эвакуации, календарный план тренировки</w:t>
            </w:r>
          </w:p>
        </w:tc>
      </w:tr>
      <w:tr w:rsidR="00493F62" w:rsidRPr="00493F62" w14:paraId="7EED03DE" w14:textId="77777777" w:rsidTr="00B77C03">
        <w:tc>
          <w:tcPr>
            <w:tcW w:w="10343" w:type="dxa"/>
            <w:gridSpan w:val="4"/>
            <w:hideMark/>
          </w:tcPr>
          <w:p w14:paraId="2873D632" w14:textId="77777777" w:rsidR="00493F62" w:rsidRPr="00493F62" w:rsidRDefault="00493F62" w:rsidP="00B77C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493F62" w:rsidRPr="00493F62" w14:paraId="32F6601E" w14:textId="77777777" w:rsidTr="00B77C03">
        <w:trPr>
          <w:trHeight w:val="1467"/>
        </w:trPr>
        <w:tc>
          <w:tcPr>
            <w:tcW w:w="2235" w:type="dxa"/>
            <w:hideMark/>
          </w:tcPr>
          <w:p w14:paraId="65BA5554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финансово-хозяйственной деятельности</w:t>
            </w:r>
          </w:p>
        </w:tc>
        <w:tc>
          <w:tcPr>
            <w:tcW w:w="3260" w:type="dxa"/>
            <w:hideMark/>
          </w:tcPr>
          <w:p w14:paraId="3868771F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Проконтролировать реализацию бюджетной сметы</w:t>
            </w:r>
          </w:p>
          <w:p w14:paraId="1AAEA08E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обсудить корректировку бюджетной сметы</w:t>
            </w:r>
          </w:p>
        </w:tc>
        <w:tc>
          <w:tcPr>
            <w:tcW w:w="2551" w:type="dxa"/>
            <w:hideMark/>
          </w:tcPr>
          <w:p w14:paraId="38521538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4004D092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  <w:p w14:paraId="13C258F8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2297" w:type="dxa"/>
            <w:hideMark/>
          </w:tcPr>
          <w:p w14:paraId="21DBD319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Получена информация об исполнении плана;</w:t>
            </w:r>
          </w:p>
          <w:p w14:paraId="093E37FB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подготовлены предложения о внесении изменений в бюджетную смету</w:t>
            </w:r>
          </w:p>
        </w:tc>
      </w:tr>
      <w:tr w:rsidR="00493F62" w:rsidRPr="00493F62" w14:paraId="083FA5B8" w14:textId="77777777" w:rsidTr="00B77C03">
        <w:trPr>
          <w:trHeight w:val="615"/>
        </w:trPr>
        <w:tc>
          <w:tcPr>
            <w:tcW w:w="10343" w:type="dxa"/>
            <w:gridSpan w:val="4"/>
            <w:hideMark/>
          </w:tcPr>
          <w:p w14:paraId="30D220C3" w14:textId="77777777" w:rsidR="00493F62" w:rsidRPr="00493F62" w:rsidRDefault="00493F62" w:rsidP="00B77C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493F62" w:rsidRPr="00493F62" w14:paraId="0A9EC056" w14:textId="77777777" w:rsidTr="00B77C03">
        <w:trPr>
          <w:trHeight w:val="70"/>
        </w:trPr>
        <w:tc>
          <w:tcPr>
            <w:tcW w:w="2235" w:type="dxa"/>
            <w:hideMark/>
          </w:tcPr>
          <w:p w14:paraId="0CC54542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Хозяйственное обеспечение деятельности детского сада</w:t>
            </w:r>
          </w:p>
        </w:tc>
        <w:tc>
          <w:tcPr>
            <w:tcW w:w="3260" w:type="dxa"/>
            <w:hideMark/>
          </w:tcPr>
          <w:p w14:paraId="06FEBE69" w14:textId="5D9D915D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проанализировать затраты по основным статьям расходов (энергоснабжение, тепловая энергия, водоотведение, горячее водоснабжение, холодная вода, вывоз ТБО) за 202</w:t>
            </w:r>
            <w:r w:rsidR="000F5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планирование мер экономии</w:t>
            </w:r>
          </w:p>
        </w:tc>
        <w:tc>
          <w:tcPr>
            <w:tcW w:w="2551" w:type="dxa"/>
          </w:tcPr>
          <w:p w14:paraId="75DB75EB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  <w:p w14:paraId="7F47A5EA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2297" w:type="dxa"/>
            <w:hideMark/>
          </w:tcPr>
          <w:p w14:paraId="7AB4F16C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Подготовлены предложения по оптимизации расходов на хоз. обеспечение</w:t>
            </w:r>
          </w:p>
        </w:tc>
      </w:tr>
      <w:tr w:rsidR="00493F62" w:rsidRPr="00493F62" w14:paraId="04391733" w14:textId="77777777" w:rsidTr="00B77C03">
        <w:trPr>
          <w:trHeight w:val="70"/>
        </w:trPr>
        <w:tc>
          <w:tcPr>
            <w:tcW w:w="2235" w:type="dxa"/>
            <w:hideMark/>
          </w:tcPr>
          <w:p w14:paraId="07455FB7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Переоформление пожарной декларации</w:t>
            </w:r>
          </w:p>
        </w:tc>
        <w:tc>
          <w:tcPr>
            <w:tcW w:w="3260" w:type="dxa"/>
            <w:hideMark/>
          </w:tcPr>
          <w:p w14:paraId="0B759300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проанализировать новые акты в сфере пожарной безопасности в целях актуализации пожарной декларации</w:t>
            </w:r>
          </w:p>
        </w:tc>
        <w:tc>
          <w:tcPr>
            <w:tcW w:w="2551" w:type="dxa"/>
            <w:hideMark/>
          </w:tcPr>
          <w:p w14:paraId="38951E39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пожарную безопасность</w:t>
            </w:r>
          </w:p>
        </w:tc>
        <w:tc>
          <w:tcPr>
            <w:tcW w:w="2297" w:type="dxa"/>
            <w:hideMark/>
          </w:tcPr>
          <w:p w14:paraId="4BB54587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Подготовлена новая декларации и вместе с заявлением направлена на регистрацию</w:t>
            </w:r>
          </w:p>
        </w:tc>
      </w:tr>
      <w:tr w:rsidR="00493F62" w:rsidRPr="00493F62" w14:paraId="176012C1" w14:textId="77777777" w:rsidTr="00B77C03">
        <w:tc>
          <w:tcPr>
            <w:tcW w:w="10343" w:type="dxa"/>
            <w:gridSpan w:val="4"/>
            <w:hideMark/>
          </w:tcPr>
          <w:p w14:paraId="1D3BBA20" w14:textId="77777777" w:rsidR="00493F62" w:rsidRPr="00493F62" w:rsidRDefault="00493F62" w:rsidP="00B77C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493F62" w:rsidRPr="00493F62" w14:paraId="3C55678E" w14:textId="77777777" w:rsidTr="00B77C03">
        <w:tc>
          <w:tcPr>
            <w:tcW w:w="2235" w:type="dxa"/>
            <w:hideMark/>
          </w:tcPr>
          <w:p w14:paraId="5BBC2145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работы во втором полугодии учебного года</w:t>
            </w:r>
          </w:p>
        </w:tc>
        <w:tc>
          <w:tcPr>
            <w:tcW w:w="3260" w:type="dxa"/>
            <w:hideMark/>
          </w:tcPr>
          <w:p w14:paraId="5B5545E2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Повысить продуктивность работы;</w:t>
            </w:r>
          </w:p>
          <w:p w14:paraId="7166C591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Обсудить порядок применения дистанционных технологий;</w:t>
            </w:r>
          </w:p>
          <w:p w14:paraId="0EB63D0C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распределить поручения по организации деятельности во втором полугодии</w:t>
            </w:r>
          </w:p>
          <w:p w14:paraId="0050A219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14:paraId="3067370E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–Заместитель заведующего по ВМР, </w:t>
            </w:r>
          </w:p>
          <w:p w14:paraId="02B7E0BE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–педагогические работники</w:t>
            </w:r>
          </w:p>
        </w:tc>
        <w:tc>
          <w:tcPr>
            <w:tcW w:w="2297" w:type="dxa"/>
            <w:hideMark/>
          </w:tcPr>
          <w:p w14:paraId="633593EA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Рассмотрены причины срывов в работе, подготовлены два решения по ликвидации их последствий и недопущению впредь;</w:t>
            </w:r>
          </w:p>
          <w:p w14:paraId="19786F60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распределены обязанности между заместителями заведующего</w:t>
            </w:r>
          </w:p>
        </w:tc>
      </w:tr>
      <w:tr w:rsidR="00493F62" w:rsidRPr="00493F62" w14:paraId="18C3E195" w14:textId="77777777" w:rsidTr="00B77C03">
        <w:tc>
          <w:tcPr>
            <w:tcW w:w="2235" w:type="dxa"/>
            <w:hideMark/>
          </w:tcPr>
          <w:p w14:paraId="33727679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повышению квалификации педагогов и технических работников</w:t>
            </w:r>
          </w:p>
        </w:tc>
        <w:tc>
          <w:tcPr>
            <w:tcW w:w="3260" w:type="dxa"/>
            <w:hideMark/>
          </w:tcPr>
          <w:p w14:paraId="4937C929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Составить список работников, которые подлежат обучению;</w:t>
            </w:r>
          </w:p>
          <w:p w14:paraId="7C2D157D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выбрать организацию дополнительного профессионального образования из вариантов, представленных заместителем заведующего;</w:t>
            </w:r>
          </w:p>
          <w:p w14:paraId="689E5651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сформировать график посещения курсов</w:t>
            </w:r>
          </w:p>
        </w:tc>
        <w:tc>
          <w:tcPr>
            <w:tcW w:w="2551" w:type="dxa"/>
            <w:hideMark/>
          </w:tcPr>
          <w:p w14:paraId="1D624FA6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заведующего</w:t>
            </w:r>
          </w:p>
        </w:tc>
        <w:tc>
          <w:tcPr>
            <w:tcW w:w="2297" w:type="dxa"/>
            <w:hideMark/>
          </w:tcPr>
          <w:p w14:paraId="5F964E32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Составлены:</w:t>
            </w:r>
          </w:p>
          <w:p w14:paraId="2442CB87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проект приказа о направлении работника на обучение;</w:t>
            </w:r>
          </w:p>
          <w:p w14:paraId="3186BB15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проект графика обучения</w:t>
            </w:r>
          </w:p>
        </w:tc>
      </w:tr>
      <w:tr w:rsidR="00493F62" w:rsidRPr="00493F62" w14:paraId="1AF23BE7" w14:textId="77777777" w:rsidTr="00B77C03">
        <w:trPr>
          <w:trHeight w:val="232"/>
        </w:trPr>
        <w:tc>
          <w:tcPr>
            <w:tcW w:w="10343" w:type="dxa"/>
            <w:gridSpan w:val="4"/>
            <w:hideMark/>
          </w:tcPr>
          <w:p w14:paraId="2DB1D983" w14:textId="77777777" w:rsidR="00493F62" w:rsidRPr="00493F62" w:rsidRDefault="00493F62" w:rsidP="00B77C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493F62" w:rsidRPr="00493F62" w14:paraId="198BECCE" w14:textId="77777777" w:rsidTr="00B77C03">
        <w:trPr>
          <w:trHeight w:val="60"/>
        </w:trPr>
        <w:tc>
          <w:tcPr>
            <w:tcW w:w="2235" w:type="dxa"/>
            <w:hideMark/>
          </w:tcPr>
          <w:p w14:paraId="59F0C111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мероприятий, посвященных празднованию Дня защитника Отечества и Международного женского дня</w:t>
            </w:r>
          </w:p>
        </w:tc>
        <w:tc>
          <w:tcPr>
            <w:tcW w:w="3260" w:type="dxa"/>
            <w:hideMark/>
          </w:tcPr>
          <w:p w14:paraId="042B9334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Уточнить план обеспечения безопасности;</w:t>
            </w:r>
          </w:p>
          <w:p w14:paraId="16BAE632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составить программу мероприятия;</w:t>
            </w:r>
          </w:p>
          <w:p w14:paraId="1B1DB766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назначить дежурных на время проведения мероприятия</w:t>
            </w:r>
          </w:p>
        </w:tc>
        <w:tc>
          <w:tcPr>
            <w:tcW w:w="2551" w:type="dxa"/>
            <w:hideMark/>
          </w:tcPr>
          <w:p w14:paraId="5E119679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Организаторы мероприятий;</w:t>
            </w:r>
          </w:p>
          <w:p w14:paraId="63C698AA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представители родительской общественности;</w:t>
            </w:r>
          </w:p>
          <w:p w14:paraId="54DBA37F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ответственные за безопасность</w:t>
            </w:r>
          </w:p>
        </w:tc>
        <w:tc>
          <w:tcPr>
            <w:tcW w:w="2297" w:type="dxa"/>
            <w:hideMark/>
          </w:tcPr>
          <w:p w14:paraId="091C3501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Составлены:</w:t>
            </w:r>
          </w:p>
          <w:p w14:paraId="1A2A1020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проект программы мероприятия;</w:t>
            </w:r>
          </w:p>
          <w:p w14:paraId="5AB96E45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календарный план обеспечения безопасности;</w:t>
            </w:r>
          </w:p>
          <w:p w14:paraId="16C83452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график дежурства работников на мероприятии</w:t>
            </w:r>
          </w:p>
        </w:tc>
      </w:tr>
      <w:tr w:rsidR="00493F62" w:rsidRPr="00493F62" w14:paraId="3A559F35" w14:textId="77777777" w:rsidTr="00B77C03">
        <w:trPr>
          <w:trHeight w:val="3641"/>
        </w:trPr>
        <w:tc>
          <w:tcPr>
            <w:tcW w:w="2235" w:type="dxa"/>
            <w:hideMark/>
          </w:tcPr>
          <w:p w14:paraId="28086B76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проведения </w:t>
            </w:r>
            <w:proofErr w:type="spellStart"/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3260" w:type="dxa"/>
            <w:hideMark/>
          </w:tcPr>
          <w:p w14:paraId="660F526D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Утвердить состав комиссии по </w:t>
            </w:r>
            <w:proofErr w:type="spellStart"/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обязанности председателя и членов комиссии;</w:t>
            </w:r>
          </w:p>
          <w:p w14:paraId="74DA0127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определить формы и сроки исполнения процедур;</w:t>
            </w:r>
          </w:p>
          <w:p w14:paraId="6A6B2209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утвердить структуру, содержание и порядок оформления отчета</w:t>
            </w:r>
          </w:p>
        </w:tc>
        <w:tc>
          <w:tcPr>
            <w:tcW w:w="2551" w:type="dxa"/>
            <w:hideMark/>
          </w:tcPr>
          <w:p w14:paraId="2B05B0A0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Заместитель заведующего по ВМР;</w:t>
            </w:r>
          </w:p>
          <w:p w14:paraId="1455BF8C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председатель педагогического совета;</w:t>
            </w:r>
          </w:p>
          <w:p w14:paraId="38A21409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E75D42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F18B77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800994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FC5931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hideMark/>
          </w:tcPr>
          <w:p w14:paraId="1CF69242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Составлены проекты приказа и графика проведения </w:t>
            </w:r>
            <w:proofErr w:type="spellStart"/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</w:tr>
      <w:tr w:rsidR="00493F62" w:rsidRPr="00493F62" w14:paraId="288E8C3C" w14:textId="77777777" w:rsidTr="00B77C03">
        <w:tc>
          <w:tcPr>
            <w:tcW w:w="10343" w:type="dxa"/>
            <w:gridSpan w:val="4"/>
            <w:hideMark/>
          </w:tcPr>
          <w:p w14:paraId="01C974B2" w14:textId="77777777" w:rsidR="00493F62" w:rsidRPr="00493F62" w:rsidRDefault="00493F62" w:rsidP="00B77C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493F62" w:rsidRPr="00493F62" w14:paraId="5834241D" w14:textId="77777777" w:rsidTr="00B77C03">
        <w:trPr>
          <w:trHeight w:val="1942"/>
        </w:trPr>
        <w:tc>
          <w:tcPr>
            <w:tcW w:w="2235" w:type="dxa"/>
            <w:hideMark/>
          </w:tcPr>
          <w:p w14:paraId="7FA69CC8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Контроль реализации производственного контроля</w:t>
            </w:r>
          </w:p>
        </w:tc>
        <w:tc>
          <w:tcPr>
            <w:tcW w:w="3260" w:type="dxa"/>
            <w:hideMark/>
          </w:tcPr>
          <w:p w14:paraId="35D9A456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Рассмотреть отчеты исполнителей;</w:t>
            </w:r>
          </w:p>
          <w:p w14:paraId="79823E7F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решить текущие вопросы;</w:t>
            </w:r>
          </w:p>
          <w:p w14:paraId="14A48460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проконтролировать выполнение программы производственного контроля</w:t>
            </w:r>
          </w:p>
        </w:tc>
        <w:tc>
          <w:tcPr>
            <w:tcW w:w="2551" w:type="dxa"/>
            <w:hideMark/>
          </w:tcPr>
          <w:p w14:paraId="067722A2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производственный контроль</w:t>
            </w:r>
          </w:p>
        </w:tc>
        <w:tc>
          <w:tcPr>
            <w:tcW w:w="2297" w:type="dxa"/>
            <w:hideMark/>
          </w:tcPr>
          <w:p w14:paraId="23784678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проект плана мероприятий по устранению нарушений</w:t>
            </w:r>
          </w:p>
        </w:tc>
      </w:tr>
      <w:tr w:rsidR="00493F62" w:rsidRPr="00493F62" w14:paraId="34BCA7E0" w14:textId="77777777" w:rsidTr="00B77C03">
        <w:tc>
          <w:tcPr>
            <w:tcW w:w="2235" w:type="dxa"/>
            <w:hideMark/>
          </w:tcPr>
          <w:p w14:paraId="635A410D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14:paraId="187E8BBB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14:paraId="49C35003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hideMark/>
          </w:tcPr>
          <w:p w14:paraId="64E15D14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F62" w:rsidRPr="00493F62" w14:paraId="25F09CA8" w14:textId="77777777" w:rsidTr="00B77C03">
        <w:tc>
          <w:tcPr>
            <w:tcW w:w="10343" w:type="dxa"/>
            <w:gridSpan w:val="4"/>
            <w:hideMark/>
          </w:tcPr>
          <w:p w14:paraId="44810D86" w14:textId="77777777" w:rsidR="00493F62" w:rsidRPr="00493F62" w:rsidRDefault="00493F62" w:rsidP="00B77C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493F62" w:rsidRPr="00493F62" w14:paraId="05541CEA" w14:textId="77777777" w:rsidTr="00B77C03">
        <w:tc>
          <w:tcPr>
            <w:tcW w:w="2235" w:type="dxa"/>
            <w:hideMark/>
          </w:tcPr>
          <w:p w14:paraId="1AB69DBE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мероприятий, посвященных празднованию Дня Победы</w:t>
            </w:r>
          </w:p>
        </w:tc>
        <w:tc>
          <w:tcPr>
            <w:tcW w:w="3260" w:type="dxa"/>
            <w:hideMark/>
          </w:tcPr>
          <w:p w14:paraId="6ACE4B27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Уточнить план обеспечения безопасности;</w:t>
            </w:r>
          </w:p>
          <w:p w14:paraId="0725FBCD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составить программу мероприятия;</w:t>
            </w:r>
          </w:p>
          <w:p w14:paraId="573998D9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назначить дежурных на время проведения мероприятия</w:t>
            </w:r>
          </w:p>
        </w:tc>
        <w:tc>
          <w:tcPr>
            <w:tcW w:w="2551" w:type="dxa"/>
            <w:hideMark/>
          </w:tcPr>
          <w:p w14:paraId="57A9B192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Организаторы мероприятий;</w:t>
            </w:r>
          </w:p>
          <w:p w14:paraId="240E07BB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представители родительской общественности;</w:t>
            </w:r>
          </w:p>
          <w:p w14:paraId="494B54AB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ответственные за безопасность</w:t>
            </w:r>
          </w:p>
        </w:tc>
        <w:tc>
          <w:tcPr>
            <w:tcW w:w="2297" w:type="dxa"/>
            <w:hideMark/>
          </w:tcPr>
          <w:p w14:paraId="69FC05C0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Составлены проекты:</w:t>
            </w:r>
          </w:p>
          <w:p w14:paraId="04758A98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программы мероприятия;</w:t>
            </w:r>
          </w:p>
          <w:p w14:paraId="2C5295A7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календарного плана обеспечения безопасности;</w:t>
            </w:r>
          </w:p>
          <w:p w14:paraId="7743F67D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графика дежурства работников на мероприятии</w:t>
            </w:r>
          </w:p>
        </w:tc>
      </w:tr>
      <w:tr w:rsidR="00493F62" w:rsidRPr="00493F62" w14:paraId="3141AF99" w14:textId="77777777" w:rsidTr="00B77C03">
        <w:tc>
          <w:tcPr>
            <w:tcW w:w="2235" w:type="dxa"/>
            <w:hideMark/>
          </w:tcPr>
          <w:p w14:paraId="06E5E818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весенне-летнему периоду года</w:t>
            </w:r>
          </w:p>
        </w:tc>
        <w:tc>
          <w:tcPr>
            <w:tcW w:w="3260" w:type="dxa"/>
            <w:hideMark/>
          </w:tcPr>
          <w:p w14:paraId="3D05A534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Составить регламент уборки на теплый период года;</w:t>
            </w:r>
          </w:p>
          <w:p w14:paraId="1C9F967B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утвердить сроки проведения субботников;</w:t>
            </w:r>
          </w:p>
          <w:p w14:paraId="315CB750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организовать весенний осмотр территории;</w:t>
            </w:r>
          </w:p>
          <w:p w14:paraId="4CF14E9B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рассмотреть предложения по корректировке плана-графика по техобслуживанию здания детского сада</w:t>
            </w:r>
          </w:p>
        </w:tc>
        <w:tc>
          <w:tcPr>
            <w:tcW w:w="2551" w:type="dxa"/>
            <w:hideMark/>
          </w:tcPr>
          <w:p w14:paraId="60616247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Заместитель заведующего по АХЧ;</w:t>
            </w:r>
          </w:p>
          <w:p w14:paraId="1304330F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дворник;</w:t>
            </w:r>
          </w:p>
          <w:p w14:paraId="23278431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рабочий по техническому обслуживанию</w:t>
            </w:r>
          </w:p>
        </w:tc>
        <w:tc>
          <w:tcPr>
            <w:tcW w:w="2297" w:type="dxa"/>
            <w:hideMark/>
          </w:tcPr>
          <w:p w14:paraId="3E07190D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Составлен проект регламента уборки;</w:t>
            </w:r>
          </w:p>
          <w:p w14:paraId="3158EBFA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определены сроки проведения субботников;</w:t>
            </w:r>
          </w:p>
          <w:p w14:paraId="3B61B102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рассмотрены</w:t>
            </w:r>
          </w:p>
          <w:p w14:paraId="2DD075BD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по корректировке </w:t>
            </w: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плана техобслуживания здания</w:t>
            </w:r>
          </w:p>
        </w:tc>
      </w:tr>
      <w:tr w:rsidR="00493F62" w:rsidRPr="00493F62" w14:paraId="5D08AF0E" w14:textId="77777777" w:rsidTr="00B77C03">
        <w:tc>
          <w:tcPr>
            <w:tcW w:w="2235" w:type="dxa"/>
            <w:hideMark/>
          </w:tcPr>
          <w:p w14:paraId="3FFA558D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Планирование летней работы с детьми</w:t>
            </w:r>
          </w:p>
        </w:tc>
        <w:tc>
          <w:tcPr>
            <w:tcW w:w="3260" w:type="dxa"/>
            <w:hideMark/>
          </w:tcPr>
          <w:p w14:paraId="01B0DB51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Сформировать план мероприятий, направленных на отдых, оздоровление и образование</w:t>
            </w:r>
          </w:p>
        </w:tc>
        <w:tc>
          <w:tcPr>
            <w:tcW w:w="2551" w:type="dxa"/>
            <w:hideMark/>
          </w:tcPr>
          <w:p w14:paraId="78DA64C6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Заместитель заведующего по ВМР;</w:t>
            </w:r>
          </w:p>
          <w:p w14:paraId="6D590288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воспитатели;</w:t>
            </w:r>
          </w:p>
          <w:p w14:paraId="0AC2FCE4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медицинский работник</w:t>
            </w:r>
          </w:p>
        </w:tc>
        <w:tc>
          <w:tcPr>
            <w:tcW w:w="2297" w:type="dxa"/>
            <w:hideMark/>
          </w:tcPr>
          <w:p w14:paraId="756C7670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 проект плана летней работы</w:t>
            </w:r>
          </w:p>
        </w:tc>
      </w:tr>
      <w:tr w:rsidR="00493F62" w:rsidRPr="00493F62" w14:paraId="066FB06E" w14:textId="77777777" w:rsidTr="00B77C03">
        <w:tc>
          <w:tcPr>
            <w:tcW w:w="2235" w:type="dxa"/>
            <w:hideMark/>
          </w:tcPr>
          <w:p w14:paraId="31309C68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выпускного утренника в старшей и подготовительной группах</w:t>
            </w:r>
          </w:p>
        </w:tc>
        <w:tc>
          <w:tcPr>
            <w:tcW w:w="3260" w:type="dxa"/>
            <w:hideMark/>
          </w:tcPr>
          <w:p w14:paraId="30ECFFF9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Распределить поручения;</w:t>
            </w:r>
          </w:p>
          <w:p w14:paraId="0F24C428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составить программу мероприятий</w:t>
            </w:r>
          </w:p>
        </w:tc>
        <w:tc>
          <w:tcPr>
            <w:tcW w:w="2551" w:type="dxa"/>
            <w:hideMark/>
          </w:tcPr>
          <w:p w14:paraId="1085FE10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Заместитель заведующего по ВМР </w:t>
            </w:r>
          </w:p>
          <w:p w14:paraId="7F7062E2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воспитатели выпускных групп;</w:t>
            </w:r>
          </w:p>
          <w:p w14:paraId="158E655A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музыкальный руководитель</w:t>
            </w:r>
          </w:p>
        </w:tc>
        <w:tc>
          <w:tcPr>
            <w:tcW w:w="2297" w:type="dxa"/>
            <w:hideMark/>
          </w:tcPr>
          <w:p w14:paraId="12D2DAE1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Подготовлены проекты планов:</w:t>
            </w:r>
          </w:p>
          <w:p w14:paraId="3E23B185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праздничных мероприятий;</w:t>
            </w:r>
          </w:p>
          <w:p w14:paraId="7A5E159A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обеспечения безопасности на мероприятии</w:t>
            </w:r>
          </w:p>
        </w:tc>
      </w:tr>
      <w:tr w:rsidR="00493F62" w:rsidRPr="00493F62" w14:paraId="1E4CC69A" w14:textId="77777777" w:rsidTr="00B77C03">
        <w:trPr>
          <w:trHeight w:val="343"/>
        </w:trPr>
        <w:tc>
          <w:tcPr>
            <w:tcW w:w="10343" w:type="dxa"/>
            <w:gridSpan w:val="4"/>
            <w:hideMark/>
          </w:tcPr>
          <w:p w14:paraId="05D02CA1" w14:textId="77777777" w:rsidR="00493F62" w:rsidRPr="00493F62" w:rsidRDefault="00493F62" w:rsidP="00B77C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493F62" w:rsidRPr="00493F62" w14:paraId="4D46ED22" w14:textId="77777777" w:rsidTr="00B77C03">
        <w:tc>
          <w:tcPr>
            <w:tcW w:w="2235" w:type="dxa"/>
            <w:hideMark/>
          </w:tcPr>
          <w:p w14:paraId="026BB892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программы развития</w:t>
            </w:r>
          </w:p>
        </w:tc>
        <w:tc>
          <w:tcPr>
            <w:tcW w:w="3260" w:type="dxa"/>
            <w:hideMark/>
          </w:tcPr>
          <w:p w14:paraId="79947C79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Назначить ответственных;</w:t>
            </w:r>
          </w:p>
          <w:p w14:paraId="50781A15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рассмотреть порядок формирования документа, типовые ошибки и недочеты, которые допускают при разработке программы;</w:t>
            </w:r>
          </w:p>
          <w:p w14:paraId="2A8D663B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обсудить планируемую концепцию и ключевые ориентиры программы</w:t>
            </w:r>
          </w:p>
        </w:tc>
        <w:tc>
          <w:tcPr>
            <w:tcW w:w="2551" w:type="dxa"/>
            <w:hideMark/>
          </w:tcPr>
          <w:p w14:paraId="0D97ADAB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Заместители заведующего;</w:t>
            </w:r>
          </w:p>
          <w:p w14:paraId="0EEE307F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члены рабочей группы</w:t>
            </w:r>
          </w:p>
        </w:tc>
        <w:tc>
          <w:tcPr>
            <w:tcW w:w="2297" w:type="dxa"/>
            <w:hideMark/>
          </w:tcPr>
          <w:p w14:paraId="62C73487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Разработан проект приказа о разработке программы развития;</w:t>
            </w:r>
          </w:p>
          <w:p w14:paraId="0F370852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определена концепция и ключевые ориентиры программы</w:t>
            </w:r>
          </w:p>
        </w:tc>
      </w:tr>
      <w:tr w:rsidR="00493F62" w:rsidRPr="00493F62" w14:paraId="7055C7B3" w14:textId="77777777" w:rsidTr="00B77C03">
        <w:tc>
          <w:tcPr>
            <w:tcW w:w="2235" w:type="dxa"/>
            <w:hideMark/>
          </w:tcPr>
          <w:p w14:paraId="350405CC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готовности к текущему ремонту</w:t>
            </w:r>
          </w:p>
        </w:tc>
        <w:tc>
          <w:tcPr>
            <w:tcW w:w="3260" w:type="dxa"/>
            <w:hideMark/>
          </w:tcPr>
          <w:p w14:paraId="765F31C8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Заслушать отчет контрактного управляющего о проведенных закупках;</w:t>
            </w:r>
          </w:p>
          <w:p w14:paraId="3D05BB38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заслушать отчет заведующей хозяйством о состоянии помещений детского сада;</w:t>
            </w:r>
          </w:p>
          <w:p w14:paraId="1FEC2D09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обсудить текущие вопросы и проблемы</w:t>
            </w:r>
          </w:p>
        </w:tc>
        <w:tc>
          <w:tcPr>
            <w:tcW w:w="2551" w:type="dxa"/>
            <w:hideMark/>
          </w:tcPr>
          <w:p w14:paraId="42887601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заведующий хозяйством;</w:t>
            </w:r>
          </w:p>
          <w:p w14:paraId="0823E600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ответственный за техническое обслуживание</w:t>
            </w:r>
          </w:p>
        </w:tc>
        <w:tc>
          <w:tcPr>
            <w:tcW w:w="2297" w:type="dxa"/>
            <w:hideMark/>
          </w:tcPr>
          <w:p w14:paraId="643B351C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Заслушаны отчеты исполнителей</w:t>
            </w:r>
          </w:p>
          <w:p w14:paraId="4E716C55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Даны оперативные поручения</w:t>
            </w:r>
          </w:p>
        </w:tc>
      </w:tr>
      <w:tr w:rsidR="00493F62" w:rsidRPr="00493F62" w14:paraId="62A2097D" w14:textId="77777777" w:rsidTr="00B77C03">
        <w:tc>
          <w:tcPr>
            <w:tcW w:w="10343" w:type="dxa"/>
            <w:gridSpan w:val="4"/>
            <w:hideMark/>
          </w:tcPr>
          <w:p w14:paraId="25DB2187" w14:textId="77777777" w:rsidR="00493F62" w:rsidRPr="00493F62" w:rsidRDefault="00493F62" w:rsidP="00B77C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</w:tr>
      <w:tr w:rsidR="00493F62" w:rsidRPr="00493F62" w14:paraId="4AD1E334" w14:textId="77777777" w:rsidTr="00B77C03">
        <w:tc>
          <w:tcPr>
            <w:tcW w:w="2235" w:type="dxa"/>
            <w:hideMark/>
          </w:tcPr>
          <w:p w14:paraId="7D52EB41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Завершение учебного года</w:t>
            </w:r>
          </w:p>
        </w:tc>
        <w:tc>
          <w:tcPr>
            <w:tcW w:w="3260" w:type="dxa"/>
            <w:hideMark/>
          </w:tcPr>
          <w:p w14:paraId="71181D90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итоги деятельности</w:t>
            </w:r>
          </w:p>
        </w:tc>
        <w:tc>
          <w:tcPr>
            <w:tcW w:w="2551" w:type="dxa"/>
            <w:hideMark/>
          </w:tcPr>
          <w:p w14:paraId="45330E61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Воспитатели;</w:t>
            </w:r>
          </w:p>
          <w:p w14:paraId="52BB7CD3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заместители заведующего;</w:t>
            </w:r>
          </w:p>
          <w:p w14:paraId="7DB07F78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административный персонал</w:t>
            </w:r>
          </w:p>
        </w:tc>
        <w:tc>
          <w:tcPr>
            <w:tcW w:w="2297" w:type="dxa"/>
            <w:hideMark/>
          </w:tcPr>
          <w:p w14:paraId="7717101B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Заслушана итоговая информация</w:t>
            </w:r>
          </w:p>
        </w:tc>
      </w:tr>
      <w:tr w:rsidR="00493F62" w:rsidRPr="00493F62" w14:paraId="13B0179B" w14:textId="77777777" w:rsidTr="00B77C03">
        <w:tc>
          <w:tcPr>
            <w:tcW w:w="10343" w:type="dxa"/>
            <w:gridSpan w:val="4"/>
            <w:hideMark/>
          </w:tcPr>
          <w:p w14:paraId="7106246B" w14:textId="77777777" w:rsidR="00493F62" w:rsidRPr="00493F62" w:rsidRDefault="00493F62" w:rsidP="00B77C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</w:tr>
      <w:tr w:rsidR="00493F62" w:rsidRPr="00493F62" w14:paraId="5329F8CA" w14:textId="77777777" w:rsidTr="00B77C03">
        <w:tc>
          <w:tcPr>
            <w:tcW w:w="2235" w:type="dxa"/>
            <w:hideMark/>
          </w:tcPr>
          <w:p w14:paraId="65865D2A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плана работы</w:t>
            </w:r>
          </w:p>
        </w:tc>
        <w:tc>
          <w:tcPr>
            <w:tcW w:w="3260" w:type="dxa"/>
            <w:hideMark/>
          </w:tcPr>
          <w:p w14:paraId="6EB0F583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Проанализировать работу за прошлый год;</w:t>
            </w:r>
          </w:p>
          <w:p w14:paraId="15C799F4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определить задачи на предстоящий год;</w:t>
            </w:r>
          </w:p>
          <w:p w14:paraId="2569E6C1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составить проект плана мероприятий </w:t>
            </w:r>
          </w:p>
        </w:tc>
        <w:tc>
          <w:tcPr>
            <w:tcW w:w="2551" w:type="dxa"/>
            <w:hideMark/>
          </w:tcPr>
          <w:p w14:paraId="6AC64E08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Заместитель заведующего по ВМР;</w:t>
            </w:r>
          </w:p>
          <w:p w14:paraId="54AC7387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hideMark/>
          </w:tcPr>
          <w:p w14:paraId="76D8EE29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Определены задачи;</w:t>
            </w:r>
          </w:p>
          <w:p w14:paraId="7B359F37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подготовлен проект плана мероприятий</w:t>
            </w:r>
          </w:p>
        </w:tc>
      </w:tr>
      <w:tr w:rsidR="00493F62" w:rsidRPr="00493F62" w14:paraId="32F4B9E5" w14:textId="77777777" w:rsidTr="00B77C03">
        <w:tc>
          <w:tcPr>
            <w:tcW w:w="10343" w:type="dxa"/>
            <w:gridSpan w:val="4"/>
            <w:hideMark/>
          </w:tcPr>
          <w:p w14:paraId="0C3A484F" w14:textId="77777777" w:rsidR="00493F62" w:rsidRPr="00493F62" w:rsidRDefault="00493F62" w:rsidP="00B77C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</w:tr>
      <w:tr w:rsidR="00493F62" w:rsidRPr="00493F62" w14:paraId="4A22BD4B" w14:textId="77777777" w:rsidTr="00B77C03">
        <w:tc>
          <w:tcPr>
            <w:tcW w:w="2235" w:type="dxa"/>
            <w:hideMark/>
          </w:tcPr>
          <w:p w14:paraId="718C4CB2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нового учебного года</w:t>
            </w:r>
          </w:p>
        </w:tc>
        <w:tc>
          <w:tcPr>
            <w:tcW w:w="3260" w:type="dxa"/>
            <w:hideMark/>
          </w:tcPr>
          <w:p w14:paraId="2E6745F2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Укомплектовать группы;</w:t>
            </w:r>
          </w:p>
          <w:p w14:paraId="4AF3235D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ознакомить работников с графиками и планами работы</w:t>
            </w:r>
          </w:p>
        </w:tc>
        <w:tc>
          <w:tcPr>
            <w:tcW w:w="2551" w:type="dxa"/>
            <w:hideMark/>
          </w:tcPr>
          <w:p w14:paraId="6CA08771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заведующий</w:t>
            </w:r>
          </w:p>
          <w:p w14:paraId="6578E007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воспитатели;</w:t>
            </w:r>
          </w:p>
          <w:p w14:paraId="69374E9F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административный персонал</w:t>
            </w:r>
          </w:p>
        </w:tc>
        <w:tc>
          <w:tcPr>
            <w:tcW w:w="2297" w:type="dxa"/>
            <w:hideMark/>
          </w:tcPr>
          <w:p w14:paraId="09D0210D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Составлены:</w:t>
            </w:r>
          </w:p>
          <w:p w14:paraId="1090A9CC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списки укомплектованных групп по возрастам и направленностям;</w:t>
            </w:r>
          </w:p>
          <w:p w14:paraId="18CEA1D2" w14:textId="77777777" w:rsidR="00493F62" w:rsidRPr="00493F62" w:rsidRDefault="00493F62" w:rsidP="00B77C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проекты приказов</w:t>
            </w:r>
          </w:p>
        </w:tc>
      </w:tr>
    </w:tbl>
    <w:p w14:paraId="2C5E6DB5" w14:textId="77777777" w:rsidR="00493F62" w:rsidRPr="00493F62" w:rsidRDefault="00493F62" w:rsidP="00493F6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3966A" w14:textId="77777777" w:rsidR="00493F62" w:rsidRPr="00493F62" w:rsidRDefault="00493F62" w:rsidP="00493F6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CE3C4B" w14:textId="77777777" w:rsidR="00493F62" w:rsidRPr="00493F62" w:rsidRDefault="00493F62" w:rsidP="00493F6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BF6A4" w14:textId="77777777" w:rsidR="00493F62" w:rsidRPr="00493F62" w:rsidRDefault="00493F62" w:rsidP="00493F6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61D2E8" w14:textId="77777777" w:rsidR="00493F62" w:rsidRPr="00493F62" w:rsidRDefault="00493F62" w:rsidP="00493F62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3E50C9C" w14:textId="77777777" w:rsidR="00493F62" w:rsidRPr="00493F62" w:rsidRDefault="00493F62" w:rsidP="00493F62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521A01A" w14:textId="77777777" w:rsidR="00493F62" w:rsidRPr="00493F62" w:rsidRDefault="00493F62" w:rsidP="00493F62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607E0C8" w14:textId="77777777" w:rsidR="00493F62" w:rsidRPr="00493F62" w:rsidRDefault="00493F62" w:rsidP="00493F6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747429B" w14:textId="77777777" w:rsidR="00493F62" w:rsidRPr="00493F62" w:rsidRDefault="00493F62" w:rsidP="00493F6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3D30800" w14:textId="77777777" w:rsidR="00493F62" w:rsidRPr="00493F62" w:rsidRDefault="00493F62" w:rsidP="00493F6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1E6E415" w14:textId="77777777" w:rsidR="00493F62" w:rsidRPr="00493F62" w:rsidRDefault="00493F62" w:rsidP="00493F6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1C8CBAE" w14:textId="77777777" w:rsidR="00493F62" w:rsidRPr="00493F62" w:rsidRDefault="00493F62" w:rsidP="00493F6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5706502" w14:textId="77777777" w:rsidR="00B77C03" w:rsidRDefault="00B77C03" w:rsidP="000F59F8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13A7ADC" w14:textId="77777777" w:rsidR="00B77C03" w:rsidRDefault="00B77C03" w:rsidP="000F59F8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1047F2F" w14:textId="77777777" w:rsidR="00B77C03" w:rsidRDefault="00B77C03" w:rsidP="000F59F8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4DCEA10" w14:textId="77777777" w:rsidR="00B77C03" w:rsidRDefault="00B77C03" w:rsidP="000F59F8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D62F8D9" w14:textId="77777777" w:rsidR="00B77C03" w:rsidRDefault="00B77C03" w:rsidP="000F59F8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2BE7204" w14:textId="77777777" w:rsidR="00B77C03" w:rsidRDefault="00B77C03" w:rsidP="000F59F8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0E8F386" w14:textId="77777777" w:rsidR="00B77C03" w:rsidRDefault="00B77C03" w:rsidP="000F59F8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803E924" w14:textId="77777777" w:rsidR="00B77C03" w:rsidRDefault="00B77C03" w:rsidP="000F59F8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3F7524C" w14:textId="77777777" w:rsidR="00B77C03" w:rsidRDefault="00B77C03" w:rsidP="000F59F8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ABA063C" w14:textId="77777777" w:rsidR="00B77C03" w:rsidRDefault="00B77C03" w:rsidP="000F59F8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44651F6" w14:textId="48C6135F" w:rsidR="00493F62" w:rsidRPr="00493F62" w:rsidRDefault="00493F62" w:rsidP="000F59F8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93F6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 2 к годовому плану</w:t>
      </w:r>
      <w:r w:rsidRPr="00493F62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493F62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МКДОУ Д/с № 10</w:t>
      </w:r>
      <w:r w:rsidR="00B77C03">
        <w:rPr>
          <w:rFonts w:ascii="Arial" w:eastAsia="Times New Roman" w:hAnsi="Arial" w:cs="Arial"/>
          <w:sz w:val="20"/>
          <w:szCs w:val="20"/>
          <w:lang w:eastAsia="ru-RU"/>
        </w:rPr>
        <w:br/>
        <w:t>на 2022/2023</w:t>
      </w:r>
      <w:r w:rsidRPr="00493F62">
        <w:rPr>
          <w:rFonts w:ascii="Arial" w:eastAsia="Times New Roman" w:hAnsi="Arial" w:cs="Arial"/>
          <w:sz w:val="20"/>
          <w:szCs w:val="20"/>
          <w:lang w:eastAsia="ru-RU"/>
        </w:rPr>
        <w:t xml:space="preserve"> учебный год</w:t>
      </w:r>
    </w:p>
    <w:p w14:paraId="08C31C6B" w14:textId="77777777" w:rsidR="00493F62" w:rsidRPr="00493F62" w:rsidRDefault="00493F62" w:rsidP="00493F6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025E460" w14:textId="77777777" w:rsidR="00493F62" w:rsidRPr="00493F62" w:rsidRDefault="00493F62" w:rsidP="00493F6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8B716DD" w14:textId="77777777" w:rsidR="00493F62" w:rsidRPr="00493F62" w:rsidRDefault="00493F62" w:rsidP="00493F62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bookmarkStart w:id="12" w:name="_Ref69183704"/>
      <w:r w:rsidRPr="00493F62">
        <w:rPr>
          <w:rFonts w:ascii="Times New Roman" w:eastAsia="Times New Roman" w:hAnsi="Times New Roman" w:cs="Times New Roman"/>
          <w:b/>
          <w:bCs/>
          <w:lang w:eastAsia="ru-RU"/>
        </w:rPr>
        <w:t xml:space="preserve">ПЛАН ЗАНЯТИЙ ПО ИЗУЧЕНИЮ МЕР ПОЖАРНОЙ БЕЗОПАСНОСТИ С ВОСПИТАННИКАМИ </w:t>
      </w:r>
      <w:r w:rsidRPr="00493F62">
        <w:rPr>
          <w:rFonts w:ascii="Times New Roman" w:eastAsia="Times New Roman" w:hAnsi="Times New Roman" w:cs="Times New Roman"/>
          <w:b/>
          <w:bCs/>
          <w:iCs/>
          <w:lang w:eastAsia="ru-RU"/>
        </w:rPr>
        <w:t>МКДОУ Д/ С № 10 НА 2021/2022 УЧЕБНЫЙ ГОД</w:t>
      </w:r>
      <w:bookmarkStart w:id="13" w:name="_GoBack"/>
      <w:bookmarkEnd w:id="12"/>
      <w:bookmarkEnd w:id="13"/>
    </w:p>
    <w:p w14:paraId="72F4C38B" w14:textId="77777777" w:rsidR="00493F62" w:rsidRPr="00493F62" w:rsidRDefault="00493F62" w:rsidP="00493F6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14:paraId="32FEB298" w14:textId="77777777" w:rsidR="00493F62" w:rsidRPr="00493F62" w:rsidRDefault="00493F62" w:rsidP="00493F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План мероприятий с воспитанниками </w:t>
      </w:r>
      <w:r w:rsidRPr="00493F62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средней</w:t>
      </w:r>
      <w:r w:rsidRPr="00493F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группы</w:t>
      </w:r>
    </w:p>
    <w:tbl>
      <w:tblPr>
        <w:tblW w:w="9239" w:type="dxa"/>
        <w:tblInd w:w="2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9"/>
        <w:gridCol w:w="4290"/>
        <w:gridCol w:w="2860"/>
      </w:tblGrid>
      <w:tr w:rsidR="00493F62" w:rsidRPr="00493F62" w14:paraId="264913E9" w14:textId="77777777" w:rsidTr="00493F62">
        <w:trPr>
          <w:trHeight w:val="928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637E0" w14:textId="77777777" w:rsidR="00493F62" w:rsidRPr="00493F62" w:rsidRDefault="00493F62" w:rsidP="00493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6A713B" w14:textId="77777777" w:rsidR="00493F62" w:rsidRPr="00493F62" w:rsidRDefault="00493F62" w:rsidP="00493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493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Сроки</w:t>
            </w:r>
            <w:proofErr w:type="spellEnd"/>
            <w:r w:rsidRPr="00493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проведения</w:t>
            </w:r>
            <w:proofErr w:type="spellEnd"/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6AACA" w14:textId="77777777" w:rsidR="00493F62" w:rsidRPr="00493F62" w:rsidRDefault="00493F62" w:rsidP="00493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3652F6BA" w14:textId="77777777" w:rsidR="00493F62" w:rsidRPr="00493F62" w:rsidRDefault="00493F62" w:rsidP="00493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493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Формы</w:t>
            </w:r>
            <w:proofErr w:type="spellEnd"/>
            <w:r w:rsidRPr="00493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работы</w:t>
            </w:r>
            <w:proofErr w:type="spellEnd"/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01444" w14:textId="77777777" w:rsidR="00493F62" w:rsidRPr="00493F62" w:rsidRDefault="00493F62" w:rsidP="00493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74A62E3F" w14:textId="77777777" w:rsidR="00493F62" w:rsidRPr="00493F62" w:rsidRDefault="00493F62" w:rsidP="00493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93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Продолжительность</w:t>
            </w:r>
            <w:proofErr w:type="spellEnd"/>
            <w:r w:rsidRPr="00493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93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занятия</w:t>
            </w:r>
            <w:proofErr w:type="spellEnd"/>
            <w:r w:rsidRPr="00493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493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мин</w:t>
            </w:r>
            <w:proofErr w:type="spellEnd"/>
            <w:r w:rsidRPr="00493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493F62" w:rsidRPr="00493F62" w14:paraId="499C6B37" w14:textId="77777777" w:rsidTr="00493F62">
        <w:trPr>
          <w:trHeight w:val="387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D9035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234CB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детских рисунков «Не шути с огнем»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02D09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493F62" w:rsidRPr="00493F62" w14:paraId="0930A292" w14:textId="77777777" w:rsidTr="00493F62">
        <w:trPr>
          <w:trHeight w:val="796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9F89F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3A4DC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коллажа «Наши помощники – электроприборы»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84F22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3F62" w:rsidRPr="00493F62" w14:paraId="6B07B9A4" w14:textId="77777777" w:rsidTr="00493F62">
        <w:trPr>
          <w:trHeight w:val="785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97F00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9F32D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по эвакуации при пожаре</w:t>
            </w:r>
          </w:p>
          <w:p w14:paraId="0522C677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470CA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493F62" w:rsidRPr="00493F62" w14:paraId="15100421" w14:textId="77777777" w:rsidTr="00493F62">
        <w:trPr>
          <w:trHeight w:val="1184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9B4A0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33544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 на противопожарную тематику</w:t>
            </w:r>
          </w:p>
          <w:p w14:paraId="495F550F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EF4BE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F62" w:rsidRPr="00493F62" w14:paraId="291F8F2B" w14:textId="77777777" w:rsidTr="00493F62">
        <w:trPr>
          <w:trHeight w:val="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B1712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0C00A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наглядных пособий по противопожарным правилам</w:t>
            </w:r>
          </w:p>
          <w:p w14:paraId="544429CE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4AC6F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0C580E0C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F62" w:rsidRPr="00493F62" w14:paraId="115163CF" w14:textId="77777777" w:rsidTr="00493F62">
        <w:trPr>
          <w:trHeight w:val="1549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42FED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F5FA2" w14:textId="77777777" w:rsidR="00493F62" w:rsidRPr="00493F62" w:rsidRDefault="00493F62" w:rsidP="00493F6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 xml:space="preserve">Чтение воспитанникам произведений С.Я. Маршака </w:t>
            </w:r>
          </w:p>
          <w:p w14:paraId="32B476BC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горит?»,</w:t>
            </w:r>
          </w:p>
          <w:p w14:paraId="503BDC91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«Кошкин дом»,</w:t>
            </w:r>
          </w:p>
          <w:p w14:paraId="23899173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«Сказка про спички».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DBC65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93F62" w:rsidRPr="00493F62" w14:paraId="7CE387FD" w14:textId="77777777" w:rsidTr="00493F62">
        <w:trPr>
          <w:trHeight w:val="785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EAC13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C57BB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«Знакомство с планом эвакуации и знаками пожарной безопасности»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E5A1A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493F62" w:rsidRPr="00493F62" w14:paraId="7CADFB71" w14:textId="77777777" w:rsidTr="00493F62">
        <w:trPr>
          <w:trHeight w:val="785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4DF15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F114E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пластилина «Пожарные собаки» «Пожарные машины»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7ADA8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93F62" w:rsidRPr="00493F62" w14:paraId="5CE6D6D0" w14:textId="77777777" w:rsidTr="00493F62">
        <w:trPr>
          <w:trHeight w:val="796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41018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A2DE2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«Огонь, вода и едкий дым»</w:t>
            </w:r>
          </w:p>
          <w:p w14:paraId="52FEDD50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D3855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</w:tr>
      <w:tr w:rsidR="00493F62" w:rsidRPr="00493F62" w14:paraId="137CDC36" w14:textId="77777777" w:rsidTr="00493F62">
        <w:trPr>
          <w:trHeight w:val="785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BE3C6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DE039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праздник с включением тем по пожарной безопасности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FB483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493F62" w:rsidRPr="00493F62" w14:paraId="1EE7CCA3" w14:textId="77777777" w:rsidTr="00493F62">
        <w:trPr>
          <w:trHeight w:val="387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8B632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266F2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 «Лесной пожар»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41009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493F62" w:rsidRPr="00493F62" w14:paraId="73BB7F4B" w14:textId="77777777" w:rsidTr="00493F62">
        <w:trPr>
          <w:trHeight w:val="398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258DD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7F359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по эвакуации при пожаре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F67BD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</w:tbl>
    <w:p w14:paraId="7B0F64F1" w14:textId="77777777" w:rsidR="00493F62" w:rsidRPr="00493F62" w:rsidRDefault="00493F62" w:rsidP="00493F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A065C4" w14:textId="24071335" w:rsidR="00493F62" w:rsidRPr="00493F62" w:rsidRDefault="00493F62" w:rsidP="00493F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План мероприятий с воспитанниками </w:t>
      </w:r>
      <w:r w:rsidRPr="00493F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старшей и подготовительной группы</w:t>
      </w:r>
      <w:r w:rsidRPr="00493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95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4"/>
        <w:gridCol w:w="4295"/>
        <w:gridCol w:w="2945"/>
      </w:tblGrid>
      <w:tr w:rsidR="00493F62" w:rsidRPr="00493F62" w14:paraId="3CFCBDB2" w14:textId="77777777" w:rsidTr="00493F62">
        <w:trPr>
          <w:trHeight w:val="1229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CDF8D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C90BC6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93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Сроки</w:t>
            </w:r>
            <w:proofErr w:type="spellEnd"/>
            <w:r w:rsidRPr="00493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93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проведения</w:t>
            </w:r>
            <w:proofErr w:type="spellEnd"/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585D1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87B896D" w14:textId="77777777" w:rsidR="00493F62" w:rsidRPr="00493F62" w:rsidRDefault="00493F62" w:rsidP="00493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93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Формы</w:t>
            </w:r>
            <w:proofErr w:type="spellEnd"/>
            <w:r w:rsidRPr="00493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работы</w:t>
            </w:r>
            <w:proofErr w:type="spellEnd"/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40706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09E1E4A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3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Продолжительность</w:t>
            </w:r>
            <w:proofErr w:type="spellEnd"/>
            <w:r w:rsidRPr="00493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занятия</w:t>
            </w:r>
            <w:proofErr w:type="spellEnd"/>
            <w:r w:rsidRPr="00493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93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93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мин</w:t>
            </w:r>
            <w:r w:rsidRPr="00493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</w:t>
            </w:r>
            <w:proofErr w:type="spellEnd"/>
          </w:p>
        </w:tc>
      </w:tr>
      <w:tr w:rsidR="00493F62" w:rsidRPr="00493F62" w14:paraId="0AEB0D7E" w14:textId="77777777" w:rsidTr="00493F62">
        <w:trPr>
          <w:trHeight w:val="3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63413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891A5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Аппликатирование</w:t>
            </w:r>
            <w:proofErr w:type="spellEnd"/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плаката «Не забудьте отключить»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8517D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493F62" w:rsidRPr="00493F62" w14:paraId="6259F63E" w14:textId="77777777" w:rsidTr="00493F62">
        <w:trPr>
          <w:trHeight w:val="826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14F85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49CB8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 на противопожарную тематику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D4556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493F62" w:rsidRPr="00493F62" w14:paraId="36BF3ED4" w14:textId="77777777" w:rsidTr="00493F62">
        <w:trPr>
          <w:trHeight w:val="401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8880F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871A0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«Пожарные на учениях»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C0096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493F62" w:rsidRPr="00493F62" w14:paraId="0C44E832" w14:textId="77777777" w:rsidTr="00493F62">
        <w:trPr>
          <w:trHeight w:val="815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A17AA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ACDFF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бумаги поделки «Пожарная машина»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D5F11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93F62" w:rsidRPr="00493F62" w14:paraId="17EDE5E8" w14:textId="77777777" w:rsidTr="00493F62">
        <w:trPr>
          <w:trHeight w:val="815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C718C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CE839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кухню детского сада «Знакомство с электроприборами»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57674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93F62" w:rsidRPr="00493F62" w14:paraId="3C62D02A" w14:textId="77777777" w:rsidTr="00493F62">
        <w:trPr>
          <w:trHeight w:val="401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9BDBD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0C7F0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игра «Средства защиты дыхания»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31895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493F62" w:rsidRPr="00493F62" w14:paraId="29C405CA" w14:textId="77777777" w:rsidTr="00493F62">
        <w:trPr>
          <w:trHeight w:val="826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8B266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0D669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 «Меры пожарной безопасности»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E4E71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493F62" w:rsidRPr="00493F62" w14:paraId="23E56E3A" w14:textId="77777777" w:rsidTr="00493F62">
        <w:trPr>
          <w:trHeight w:val="815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EEDD3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69085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стихотворения С.Я. Маршака «Пожар»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30221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</w:tr>
      <w:tr w:rsidR="00493F62" w:rsidRPr="00493F62" w14:paraId="2425DB8B" w14:textId="77777777" w:rsidTr="00493F62">
        <w:trPr>
          <w:trHeight w:val="401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2706D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FD8C5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«Вызов пожарных»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BC8DF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93F62" w:rsidRPr="00493F62" w14:paraId="62B40C6F" w14:textId="77777777" w:rsidTr="00493F62">
        <w:trPr>
          <w:trHeight w:val="413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436BD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4E94C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Спектакль</w:t>
            </w:r>
            <w:proofErr w:type="spellEnd"/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Прогулка</w:t>
            </w:r>
            <w:proofErr w:type="spellEnd"/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лесу</w:t>
            </w:r>
            <w:proofErr w:type="spellEnd"/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6CD05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493F62" w:rsidRPr="00493F62" w14:paraId="6BB34E3A" w14:textId="77777777" w:rsidTr="00493F62">
        <w:trPr>
          <w:trHeight w:val="815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DF370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Июль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0E5DB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с включением в него эстафеты «Кто быстрее потушит пожар»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ED80E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</w:tr>
      <w:tr w:rsidR="00493F62" w:rsidRPr="00493F62" w14:paraId="4D9828C0" w14:textId="77777777" w:rsidTr="00493F62">
        <w:trPr>
          <w:trHeight w:val="401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CE94D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F0DE8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по эвакуации при пожаре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55C70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61603573" w14:textId="77777777" w:rsidR="00493F62" w:rsidRPr="00493F62" w:rsidRDefault="00493F62" w:rsidP="00493F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F659A" w14:textId="77777777" w:rsidR="00493F62" w:rsidRPr="00493F62" w:rsidRDefault="00493F62" w:rsidP="00493F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9A334" w14:textId="77777777" w:rsidR="00493F62" w:rsidRPr="00493F62" w:rsidRDefault="00493F62" w:rsidP="00493F6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14:paraId="7396EF0F" w14:textId="77777777" w:rsidR="00493F62" w:rsidRPr="00493F62" w:rsidRDefault="00493F62" w:rsidP="00493F6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14:paraId="005E0552" w14:textId="77777777" w:rsidR="00493F62" w:rsidRPr="00493F62" w:rsidRDefault="00493F62" w:rsidP="00493F6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14:paraId="31FEB970" w14:textId="77777777" w:rsidR="00493F62" w:rsidRPr="00493F62" w:rsidRDefault="00493F62" w:rsidP="00493F62">
      <w:pPr>
        <w:spacing w:before="120" w:after="0" w:line="240" w:lineRule="auto"/>
        <w:jc w:val="center"/>
        <w:rPr>
          <w:rFonts w:ascii="Arial" w:eastAsia="Times New Roman" w:hAnsi="Arial" w:cs="Arial"/>
          <w:i/>
          <w:sz w:val="20"/>
          <w:szCs w:val="20"/>
          <w:shd w:val="clear" w:color="auto" w:fill="FFFFFF"/>
          <w:lang w:eastAsia="ru-RU"/>
        </w:rPr>
      </w:pPr>
    </w:p>
    <w:p w14:paraId="141CBC55" w14:textId="77777777" w:rsidR="00493F62" w:rsidRPr="00493F62" w:rsidRDefault="00493F62" w:rsidP="00493F62">
      <w:pPr>
        <w:spacing w:before="120" w:after="0" w:line="240" w:lineRule="auto"/>
        <w:jc w:val="center"/>
        <w:rPr>
          <w:rFonts w:ascii="Arial" w:eastAsia="Times New Roman" w:hAnsi="Arial" w:cs="Arial"/>
          <w:i/>
          <w:sz w:val="20"/>
          <w:szCs w:val="20"/>
          <w:shd w:val="clear" w:color="auto" w:fill="FFFFFF"/>
          <w:lang w:eastAsia="ru-RU"/>
        </w:rPr>
      </w:pPr>
    </w:p>
    <w:p w14:paraId="2D71C50C" w14:textId="77777777" w:rsidR="00493F62" w:rsidRPr="00493F62" w:rsidRDefault="00493F62" w:rsidP="00493F62">
      <w:pPr>
        <w:spacing w:before="120" w:after="0" w:line="240" w:lineRule="auto"/>
        <w:jc w:val="center"/>
        <w:rPr>
          <w:rFonts w:ascii="Arial" w:eastAsia="Times New Roman" w:hAnsi="Arial" w:cs="Arial"/>
          <w:i/>
          <w:sz w:val="20"/>
          <w:szCs w:val="20"/>
          <w:shd w:val="clear" w:color="auto" w:fill="FFFFFF"/>
          <w:lang w:eastAsia="ru-RU"/>
        </w:rPr>
      </w:pPr>
    </w:p>
    <w:p w14:paraId="00A131BC" w14:textId="77777777" w:rsidR="00493F62" w:rsidRPr="00493F62" w:rsidRDefault="00493F62" w:rsidP="00493F62">
      <w:pPr>
        <w:spacing w:before="120" w:after="0" w:line="240" w:lineRule="auto"/>
        <w:jc w:val="center"/>
        <w:rPr>
          <w:rFonts w:ascii="Arial" w:eastAsia="Times New Roman" w:hAnsi="Arial" w:cs="Arial"/>
          <w:i/>
          <w:sz w:val="20"/>
          <w:szCs w:val="20"/>
          <w:shd w:val="clear" w:color="auto" w:fill="FFFFFF"/>
          <w:lang w:eastAsia="ru-RU"/>
        </w:rPr>
      </w:pPr>
    </w:p>
    <w:p w14:paraId="42FD9AA4" w14:textId="77777777" w:rsidR="00493F62" w:rsidRPr="00493F62" w:rsidRDefault="00493F62" w:rsidP="00493F62">
      <w:pPr>
        <w:spacing w:before="120" w:after="0" w:line="240" w:lineRule="auto"/>
        <w:jc w:val="center"/>
        <w:rPr>
          <w:rFonts w:ascii="Arial" w:eastAsia="Times New Roman" w:hAnsi="Arial" w:cs="Arial"/>
          <w:i/>
          <w:sz w:val="20"/>
          <w:szCs w:val="20"/>
          <w:shd w:val="clear" w:color="auto" w:fill="FFFFFF"/>
          <w:lang w:eastAsia="ru-RU"/>
        </w:rPr>
      </w:pPr>
    </w:p>
    <w:p w14:paraId="162258E7" w14:textId="77777777" w:rsidR="00493F62" w:rsidRPr="00493F62" w:rsidRDefault="00493F62" w:rsidP="00493F62">
      <w:pPr>
        <w:spacing w:before="120" w:after="0" w:line="240" w:lineRule="auto"/>
        <w:jc w:val="center"/>
        <w:rPr>
          <w:rFonts w:ascii="Arial" w:eastAsia="Times New Roman" w:hAnsi="Arial" w:cs="Arial"/>
          <w:i/>
          <w:sz w:val="20"/>
          <w:szCs w:val="20"/>
          <w:shd w:val="clear" w:color="auto" w:fill="FFFFFF"/>
          <w:lang w:eastAsia="ru-RU"/>
        </w:rPr>
      </w:pPr>
    </w:p>
    <w:p w14:paraId="3EB95442" w14:textId="77777777" w:rsidR="00493F62" w:rsidRPr="00493F62" w:rsidRDefault="00493F62" w:rsidP="00493F62">
      <w:pPr>
        <w:spacing w:before="120" w:after="0" w:line="240" w:lineRule="auto"/>
        <w:jc w:val="center"/>
        <w:rPr>
          <w:rFonts w:ascii="Arial" w:eastAsia="Times New Roman" w:hAnsi="Arial" w:cs="Arial"/>
          <w:i/>
          <w:color w:val="FF0000"/>
          <w:sz w:val="20"/>
          <w:szCs w:val="20"/>
          <w:shd w:val="clear" w:color="auto" w:fill="FFFFFF"/>
          <w:lang w:eastAsia="ru-RU"/>
        </w:rPr>
      </w:pPr>
    </w:p>
    <w:p w14:paraId="66E2469C" w14:textId="77777777" w:rsidR="00493F62" w:rsidRPr="00493F62" w:rsidRDefault="00493F62" w:rsidP="00493F62">
      <w:pPr>
        <w:spacing w:before="120" w:after="0" w:line="240" w:lineRule="auto"/>
        <w:jc w:val="center"/>
        <w:rPr>
          <w:rFonts w:ascii="Arial" w:eastAsia="Times New Roman" w:hAnsi="Arial" w:cs="Arial"/>
          <w:i/>
          <w:color w:val="FF0000"/>
          <w:sz w:val="20"/>
          <w:szCs w:val="20"/>
          <w:shd w:val="clear" w:color="auto" w:fill="FFFFFF"/>
          <w:lang w:eastAsia="ru-RU"/>
        </w:rPr>
      </w:pPr>
    </w:p>
    <w:p w14:paraId="11BBB853" w14:textId="77777777" w:rsidR="00493F62" w:rsidRPr="00493F62" w:rsidRDefault="00493F62" w:rsidP="00493F62">
      <w:pPr>
        <w:spacing w:before="120" w:after="0" w:line="240" w:lineRule="auto"/>
        <w:jc w:val="center"/>
        <w:rPr>
          <w:rFonts w:ascii="Arial" w:eastAsia="Times New Roman" w:hAnsi="Arial" w:cs="Arial"/>
          <w:i/>
          <w:color w:val="FF0000"/>
          <w:sz w:val="20"/>
          <w:szCs w:val="20"/>
          <w:shd w:val="clear" w:color="auto" w:fill="FFFFFF"/>
          <w:lang w:eastAsia="ru-RU"/>
        </w:rPr>
      </w:pPr>
    </w:p>
    <w:p w14:paraId="699AFFF9" w14:textId="77777777" w:rsidR="00493F62" w:rsidRPr="00493F62" w:rsidRDefault="00493F62" w:rsidP="00493F62">
      <w:pPr>
        <w:spacing w:before="120" w:after="0" w:line="240" w:lineRule="auto"/>
        <w:jc w:val="center"/>
        <w:rPr>
          <w:rFonts w:ascii="Arial" w:eastAsia="Times New Roman" w:hAnsi="Arial" w:cs="Arial"/>
          <w:i/>
          <w:color w:val="FF0000"/>
          <w:sz w:val="20"/>
          <w:szCs w:val="20"/>
          <w:shd w:val="clear" w:color="auto" w:fill="FFFFFF"/>
          <w:lang w:eastAsia="ru-RU"/>
        </w:rPr>
      </w:pPr>
    </w:p>
    <w:p w14:paraId="7A5AD9A8" w14:textId="77777777" w:rsidR="00493F62" w:rsidRPr="00493F62" w:rsidRDefault="00493F62" w:rsidP="00493F62">
      <w:pPr>
        <w:spacing w:before="120" w:after="0" w:line="240" w:lineRule="auto"/>
        <w:jc w:val="center"/>
        <w:rPr>
          <w:rFonts w:ascii="Arial" w:eastAsia="Times New Roman" w:hAnsi="Arial" w:cs="Arial"/>
          <w:i/>
          <w:color w:val="FF0000"/>
          <w:sz w:val="20"/>
          <w:szCs w:val="20"/>
          <w:shd w:val="clear" w:color="auto" w:fill="FFFFFF"/>
          <w:lang w:eastAsia="ru-RU"/>
        </w:rPr>
      </w:pPr>
    </w:p>
    <w:p w14:paraId="0A5CF8F2" w14:textId="77777777" w:rsidR="00493F62" w:rsidRPr="00493F62" w:rsidRDefault="00493F62" w:rsidP="00493F62">
      <w:pPr>
        <w:spacing w:before="120" w:after="0" w:line="240" w:lineRule="auto"/>
        <w:jc w:val="center"/>
        <w:rPr>
          <w:rFonts w:ascii="Arial" w:eastAsia="Times New Roman" w:hAnsi="Arial" w:cs="Arial"/>
          <w:i/>
          <w:color w:val="FF0000"/>
          <w:sz w:val="20"/>
          <w:szCs w:val="20"/>
          <w:shd w:val="clear" w:color="auto" w:fill="FFFFFF"/>
          <w:lang w:eastAsia="ru-RU"/>
        </w:rPr>
      </w:pPr>
    </w:p>
    <w:p w14:paraId="2BC71995" w14:textId="77777777" w:rsidR="00493F62" w:rsidRPr="00493F62" w:rsidRDefault="00493F62" w:rsidP="00493F62">
      <w:pPr>
        <w:spacing w:before="120" w:after="0" w:line="240" w:lineRule="auto"/>
        <w:jc w:val="center"/>
        <w:rPr>
          <w:rFonts w:ascii="Arial" w:eastAsia="Times New Roman" w:hAnsi="Arial" w:cs="Arial"/>
          <w:i/>
          <w:color w:val="FF0000"/>
          <w:sz w:val="20"/>
          <w:szCs w:val="20"/>
          <w:shd w:val="clear" w:color="auto" w:fill="FFFFFF"/>
          <w:lang w:eastAsia="ru-RU"/>
        </w:rPr>
      </w:pPr>
    </w:p>
    <w:p w14:paraId="102D2F6A" w14:textId="77777777" w:rsidR="00493F62" w:rsidRPr="00493F62" w:rsidRDefault="00493F62" w:rsidP="00493F62">
      <w:pPr>
        <w:spacing w:before="120" w:after="0" w:line="240" w:lineRule="auto"/>
        <w:jc w:val="center"/>
        <w:rPr>
          <w:rFonts w:ascii="Arial" w:eastAsia="Times New Roman" w:hAnsi="Arial" w:cs="Arial"/>
          <w:i/>
          <w:color w:val="FF0000"/>
          <w:sz w:val="20"/>
          <w:szCs w:val="20"/>
          <w:shd w:val="clear" w:color="auto" w:fill="FFFFFF"/>
          <w:lang w:eastAsia="ru-RU"/>
        </w:rPr>
      </w:pPr>
    </w:p>
    <w:p w14:paraId="3080B785" w14:textId="77777777" w:rsidR="00493F62" w:rsidRPr="00493F62" w:rsidRDefault="00493F62" w:rsidP="00493F62">
      <w:pPr>
        <w:spacing w:before="120" w:after="0" w:line="240" w:lineRule="auto"/>
        <w:jc w:val="center"/>
        <w:rPr>
          <w:rFonts w:ascii="Arial" w:eastAsia="Times New Roman" w:hAnsi="Arial" w:cs="Arial"/>
          <w:i/>
          <w:color w:val="FF0000"/>
          <w:sz w:val="20"/>
          <w:szCs w:val="20"/>
          <w:shd w:val="clear" w:color="auto" w:fill="FFFFFF"/>
          <w:lang w:eastAsia="ru-RU"/>
        </w:rPr>
      </w:pPr>
    </w:p>
    <w:p w14:paraId="550D4421" w14:textId="77777777" w:rsidR="00493F62" w:rsidRPr="00493F62" w:rsidRDefault="00493F62" w:rsidP="00493F62">
      <w:pPr>
        <w:spacing w:before="120" w:after="0" w:line="240" w:lineRule="auto"/>
        <w:jc w:val="center"/>
        <w:rPr>
          <w:rFonts w:ascii="Arial" w:eastAsia="Times New Roman" w:hAnsi="Arial" w:cs="Arial"/>
          <w:i/>
          <w:color w:val="FF0000"/>
          <w:sz w:val="20"/>
          <w:szCs w:val="20"/>
          <w:shd w:val="clear" w:color="auto" w:fill="FFFFFF"/>
          <w:lang w:eastAsia="ru-RU"/>
        </w:rPr>
      </w:pPr>
    </w:p>
    <w:p w14:paraId="78FB8585" w14:textId="77777777" w:rsidR="00493F62" w:rsidRPr="00493F62" w:rsidRDefault="00493F62" w:rsidP="00493F62">
      <w:pPr>
        <w:spacing w:before="120" w:after="0" w:line="240" w:lineRule="auto"/>
        <w:jc w:val="center"/>
        <w:rPr>
          <w:rFonts w:ascii="Arial" w:eastAsia="Times New Roman" w:hAnsi="Arial" w:cs="Arial"/>
          <w:i/>
          <w:color w:val="FF0000"/>
          <w:sz w:val="20"/>
          <w:szCs w:val="20"/>
          <w:shd w:val="clear" w:color="auto" w:fill="FFFFFF"/>
          <w:lang w:eastAsia="ru-RU"/>
        </w:rPr>
      </w:pPr>
    </w:p>
    <w:p w14:paraId="643E2FDB" w14:textId="77777777" w:rsidR="00493F62" w:rsidRPr="00493F62" w:rsidRDefault="00493F62" w:rsidP="00493F62">
      <w:pPr>
        <w:spacing w:before="120" w:after="0" w:line="240" w:lineRule="auto"/>
        <w:jc w:val="center"/>
        <w:rPr>
          <w:rFonts w:ascii="Arial" w:eastAsia="Times New Roman" w:hAnsi="Arial" w:cs="Arial"/>
          <w:i/>
          <w:color w:val="FF0000"/>
          <w:sz w:val="20"/>
          <w:szCs w:val="20"/>
          <w:shd w:val="clear" w:color="auto" w:fill="FFFFFF"/>
          <w:lang w:eastAsia="ru-RU"/>
        </w:rPr>
      </w:pPr>
    </w:p>
    <w:p w14:paraId="40BEDE2B" w14:textId="77777777" w:rsidR="00E271D2" w:rsidRDefault="00E271D2"/>
    <w:sectPr w:rsidR="00E271D2" w:rsidSect="00CB613F">
      <w:pgSz w:w="11906" w:h="16838"/>
      <w:pgMar w:top="425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F2419"/>
    <w:multiLevelType w:val="hybridMultilevel"/>
    <w:tmpl w:val="318C22E8"/>
    <w:lvl w:ilvl="0" w:tplc="416AE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024CC"/>
    <w:multiLevelType w:val="multilevel"/>
    <w:tmpl w:val="D15E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B857AC"/>
    <w:multiLevelType w:val="multilevel"/>
    <w:tmpl w:val="459851DA"/>
    <w:lvl w:ilvl="0">
      <w:numFmt w:val="bullet"/>
      <w:lvlText w:val="•"/>
      <w:lvlJc w:val="left"/>
      <w:rPr>
        <w:rFonts w:ascii="OpenSymbol" w:eastAsia="OpenSymbol" w:hAnsi="OpenSymbol"/>
      </w:rPr>
    </w:lvl>
    <w:lvl w:ilvl="1">
      <w:numFmt w:val="bullet"/>
      <w:lvlText w:val="◦"/>
      <w:lvlJc w:val="left"/>
      <w:rPr>
        <w:rFonts w:ascii="OpenSymbol" w:eastAsia="OpenSymbol" w:hAnsi="OpenSymbol"/>
      </w:rPr>
    </w:lvl>
    <w:lvl w:ilvl="2">
      <w:numFmt w:val="bullet"/>
      <w:lvlText w:val="▪"/>
      <w:lvlJc w:val="left"/>
      <w:rPr>
        <w:rFonts w:ascii="OpenSymbol" w:eastAsia="OpenSymbol" w:hAnsi="OpenSymbol"/>
      </w:rPr>
    </w:lvl>
    <w:lvl w:ilvl="3">
      <w:numFmt w:val="bullet"/>
      <w:lvlText w:val="•"/>
      <w:lvlJc w:val="left"/>
      <w:rPr>
        <w:rFonts w:ascii="OpenSymbol" w:eastAsia="OpenSymbol" w:hAnsi="OpenSymbol"/>
      </w:rPr>
    </w:lvl>
    <w:lvl w:ilvl="4">
      <w:numFmt w:val="bullet"/>
      <w:lvlText w:val="◦"/>
      <w:lvlJc w:val="left"/>
      <w:rPr>
        <w:rFonts w:ascii="OpenSymbol" w:eastAsia="OpenSymbol" w:hAnsi="OpenSymbol"/>
      </w:rPr>
    </w:lvl>
    <w:lvl w:ilvl="5">
      <w:numFmt w:val="bullet"/>
      <w:lvlText w:val="▪"/>
      <w:lvlJc w:val="left"/>
      <w:rPr>
        <w:rFonts w:ascii="OpenSymbol" w:eastAsia="OpenSymbol" w:hAnsi="OpenSymbol"/>
      </w:rPr>
    </w:lvl>
    <w:lvl w:ilvl="6">
      <w:numFmt w:val="bullet"/>
      <w:lvlText w:val="•"/>
      <w:lvlJc w:val="left"/>
      <w:rPr>
        <w:rFonts w:ascii="OpenSymbol" w:eastAsia="OpenSymbol" w:hAnsi="OpenSymbol"/>
      </w:rPr>
    </w:lvl>
    <w:lvl w:ilvl="7">
      <w:numFmt w:val="bullet"/>
      <w:lvlText w:val="◦"/>
      <w:lvlJc w:val="left"/>
      <w:rPr>
        <w:rFonts w:ascii="OpenSymbol" w:eastAsia="OpenSymbol" w:hAnsi="OpenSymbol"/>
      </w:rPr>
    </w:lvl>
    <w:lvl w:ilvl="8">
      <w:numFmt w:val="bullet"/>
      <w:lvlText w:val="▪"/>
      <w:lvlJc w:val="left"/>
      <w:rPr>
        <w:rFonts w:ascii="OpenSymbol" w:eastAsia="OpenSymbol" w:hAnsi="OpenSymbol"/>
      </w:rPr>
    </w:lvl>
  </w:abstractNum>
  <w:abstractNum w:abstractNumId="3" w15:restartNumberingAfterBreak="0">
    <w:nsid w:val="52153AEC"/>
    <w:multiLevelType w:val="hybridMultilevel"/>
    <w:tmpl w:val="53CE94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F50D1"/>
    <w:multiLevelType w:val="hybridMultilevel"/>
    <w:tmpl w:val="65A83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D561B"/>
    <w:multiLevelType w:val="hybridMultilevel"/>
    <w:tmpl w:val="9EB64C5A"/>
    <w:lvl w:ilvl="0" w:tplc="AAF4C3A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CB744BF"/>
    <w:multiLevelType w:val="hybridMultilevel"/>
    <w:tmpl w:val="EF18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E4"/>
    <w:rsid w:val="000F59F8"/>
    <w:rsid w:val="00157E0F"/>
    <w:rsid w:val="00181B40"/>
    <w:rsid w:val="001B521A"/>
    <w:rsid w:val="001D0718"/>
    <w:rsid w:val="00261948"/>
    <w:rsid w:val="00433DAC"/>
    <w:rsid w:val="00493F62"/>
    <w:rsid w:val="004A6221"/>
    <w:rsid w:val="00523738"/>
    <w:rsid w:val="00582E72"/>
    <w:rsid w:val="005864AE"/>
    <w:rsid w:val="005D37A2"/>
    <w:rsid w:val="00635610"/>
    <w:rsid w:val="006B32E8"/>
    <w:rsid w:val="007326C3"/>
    <w:rsid w:val="00743E6B"/>
    <w:rsid w:val="00765C96"/>
    <w:rsid w:val="008650ED"/>
    <w:rsid w:val="008A7F5A"/>
    <w:rsid w:val="00907D37"/>
    <w:rsid w:val="00A24DE4"/>
    <w:rsid w:val="00A77BC2"/>
    <w:rsid w:val="00A90A69"/>
    <w:rsid w:val="00AB7FAB"/>
    <w:rsid w:val="00AF0D15"/>
    <w:rsid w:val="00B11503"/>
    <w:rsid w:val="00B1636E"/>
    <w:rsid w:val="00B35BEE"/>
    <w:rsid w:val="00B77C03"/>
    <w:rsid w:val="00BD1B95"/>
    <w:rsid w:val="00BD459B"/>
    <w:rsid w:val="00BE3F2C"/>
    <w:rsid w:val="00C804DA"/>
    <w:rsid w:val="00C86C07"/>
    <w:rsid w:val="00CB613F"/>
    <w:rsid w:val="00D1620C"/>
    <w:rsid w:val="00D34C4A"/>
    <w:rsid w:val="00D81558"/>
    <w:rsid w:val="00E205E2"/>
    <w:rsid w:val="00E271D2"/>
    <w:rsid w:val="00E46AFA"/>
    <w:rsid w:val="00E765FF"/>
    <w:rsid w:val="00EC7BBA"/>
    <w:rsid w:val="00EE48C8"/>
    <w:rsid w:val="00EE6FA9"/>
    <w:rsid w:val="00F46CC0"/>
    <w:rsid w:val="00F53045"/>
    <w:rsid w:val="00FA13F2"/>
    <w:rsid w:val="00FA22BE"/>
    <w:rsid w:val="00FA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1D79A4"/>
  <w15:chartTrackingRefBased/>
  <w15:docId w15:val="{85B77A60-FB31-4A54-848C-9EC77CB9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F2C"/>
  </w:style>
  <w:style w:type="paragraph" w:styleId="1">
    <w:name w:val="heading 1"/>
    <w:basedOn w:val="a"/>
    <w:next w:val="a"/>
    <w:link w:val="10"/>
    <w:uiPriority w:val="9"/>
    <w:qFormat/>
    <w:rsid w:val="00493F62"/>
    <w:pPr>
      <w:keepNext/>
      <w:keepLines/>
      <w:spacing w:before="240" w:after="0"/>
      <w:outlineLvl w:val="0"/>
    </w:pPr>
    <w:rPr>
      <w:rFonts w:ascii="Arial" w:eastAsia="Times New Roman" w:hAnsi="Arial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3F62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493F62"/>
    <w:pPr>
      <w:keepNext/>
      <w:keepLines/>
      <w:spacing w:after="0" w:line="276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3F6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93F62"/>
  </w:style>
  <w:style w:type="character" w:customStyle="1" w:styleId="10">
    <w:name w:val="Заголовок 1 Знак"/>
    <w:basedOn w:val="a0"/>
    <w:link w:val="1"/>
    <w:uiPriority w:val="9"/>
    <w:rsid w:val="00493F62"/>
    <w:rPr>
      <w:rFonts w:ascii="Arial" w:eastAsia="Times New Roman" w:hAnsi="Arial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3"/>
    <w:uiPriority w:val="59"/>
    <w:rsid w:val="00493F6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493F62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93F62"/>
    <w:pPr>
      <w:spacing w:after="20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93F62"/>
    <w:rPr>
      <w:rFonts w:eastAsia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93F6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93F62"/>
    <w:rPr>
      <w:rFonts w:eastAsia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F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93F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fwc">
    <w:name w:val="sfwc"/>
    <w:basedOn w:val="a0"/>
    <w:rsid w:val="00493F62"/>
    <w:rPr>
      <w:rFonts w:cs="Times New Roman"/>
    </w:rPr>
  </w:style>
  <w:style w:type="character" w:customStyle="1" w:styleId="matches">
    <w:name w:val="matches"/>
    <w:basedOn w:val="a0"/>
    <w:rsid w:val="00493F62"/>
    <w:rPr>
      <w:rFonts w:cs="Times New Roman"/>
    </w:rPr>
  </w:style>
  <w:style w:type="paragraph" w:styleId="ab">
    <w:name w:val="List Paragraph"/>
    <w:basedOn w:val="a"/>
    <w:uiPriority w:val="34"/>
    <w:qFormat/>
    <w:rsid w:val="00493F6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c">
    <w:name w:val="Normal (Web)"/>
    <w:basedOn w:val="a"/>
    <w:uiPriority w:val="99"/>
    <w:unhideWhenUsed/>
    <w:rsid w:val="0049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93F62"/>
    <w:rPr>
      <w:rFonts w:cs="Times New Roman"/>
      <w:color w:val="0000FF"/>
      <w:u w:val="single"/>
    </w:rPr>
  </w:style>
  <w:style w:type="character" w:customStyle="1" w:styleId="hidden">
    <w:name w:val="hidden"/>
    <w:basedOn w:val="a0"/>
    <w:rsid w:val="00493F62"/>
    <w:rPr>
      <w:rFonts w:cs="Times New Roman"/>
    </w:rPr>
  </w:style>
  <w:style w:type="character" w:customStyle="1" w:styleId="fill">
    <w:name w:val="fill"/>
    <w:basedOn w:val="a0"/>
    <w:rsid w:val="00493F62"/>
    <w:rPr>
      <w:rFonts w:cs="Times New Roman"/>
    </w:rPr>
  </w:style>
  <w:style w:type="paragraph" w:styleId="ae">
    <w:name w:val="header"/>
    <w:basedOn w:val="a"/>
    <w:link w:val="af"/>
    <w:uiPriority w:val="99"/>
    <w:unhideWhenUsed/>
    <w:rsid w:val="00493F6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93F62"/>
    <w:rPr>
      <w:rFonts w:eastAsia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493F6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493F62"/>
    <w:rPr>
      <w:rFonts w:eastAsia="Times New Roman"/>
      <w:lang w:eastAsia="ru-RU"/>
    </w:rPr>
  </w:style>
  <w:style w:type="table" w:customStyle="1" w:styleId="110">
    <w:name w:val="Сетка таблицы11"/>
    <w:basedOn w:val="a1"/>
    <w:next w:val="a3"/>
    <w:rsid w:val="00493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basedOn w:val="a0"/>
    <w:uiPriority w:val="9"/>
    <w:rsid w:val="00493F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49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FA2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A2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Word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21DA2-4CA5-4A17-BB34-DB8D09FB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26</Pages>
  <Words>4885</Words>
  <Characters>27851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11</cp:revision>
  <cp:lastPrinted>2022-09-01T08:29:00Z</cp:lastPrinted>
  <dcterms:created xsi:type="dcterms:W3CDTF">2022-07-20T09:31:00Z</dcterms:created>
  <dcterms:modified xsi:type="dcterms:W3CDTF">2022-09-01T08:30:00Z</dcterms:modified>
</cp:coreProperties>
</file>